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Default="007616E5" w:rsidP="007616E5">
      <w:pPr>
        <w:jc w:val="center"/>
        <w:rPr>
          <w:rFonts w:ascii="Tahoma" w:hAnsi="Tahoma" w:cs="Tahoma"/>
          <w:b/>
          <w:sz w:val="44"/>
          <w:szCs w:val="44"/>
          <w:lang w:val="en-US"/>
        </w:rPr>
      </w:pPr>
    </w:p>
    <w:p w:rsidR="007616E5" w:rsidRPr="00A33593" w:rsidRDefault="007616E5" w:rsidP="007616E5">
      <w:pPr>
        <w:jc w:val="center"/>
        <w:rPr>
          <w:rFonts w:ascii="Tahoma" w:hAnsi="Tahoma" w:cs="Tahoma"/>
          <w:b/>
          <w:sz w:val="56"/>
          <w:szCs w:val="56"/>
        </w:rPr>
      </w:pPr>
      <w:r w:rsidRPr="007616E5">
        <w:rPr>
          <w:rFonts w:ascii="Tahoma" w:hAnsi="Tahoma" w:cs="Tahoma"/>
          <w:b/>
          <w:sz w:val="56"/>
          <w:szCs w:val="56"/>
          <w:lang w:val="en-US"/>
        </w:rPr>
        <w:t>LAMPIRAN I</w:t>
      </w:r>
      <w:r w:rsidR="003F39B4">
        <w:rPr>
          <w:rFonts w:ascii="Tahoma" w:hAnsi="Tahoma" w:cs="Tahoma"/>
          <w:b/>
          <w:sz w:val="56"/>
          <w:szCs w:val="56"/>
        </w:rPr>
        <w:t>II</w:t>
      </w:r>
      <w:bookmarkStart w:id="0" w:name="_GoBack"/>
      <w:bookmarkEnd w:id="0"/>
    </w:p>
    <w:p w:rsidR="007616E5" w:rsidRDefault="007616E5" w:rsidP="007616E5">
      <w:pPr>
        <w:jc w:val="center"/>
        <w:rPr>
          <w:rFonts w:ascii="Tahoma" w:hAnsi="Tahoma" w:cs="Tahoma"/>
          <w:b/>
          <w:sz w:val="56"/>
          <w:szCs w:val="56"/>
          <w:lang w:val="en-US"/>
        </w:rPr>
      </w:pPr>
    </w:p>
    <w:p w:rsidR="007616E5" w:rsidRPr="007616E5" w:rsidRDefault="007616E5" w:rsidP="007616E5">
      <w:pPr>
        <w:jc w:val="center"/>
        <w:rPr>
          <w:rFonts w:ascii="Tahoma" w:hAnsi="Tahoma" w:cs="Tahoma"/>
          <w:b/>
          <w:sz w:val="56"/>
          <w:szCs w:val="56"/>
          <w:lang w:val="en-US"/>
        </w:rPr>
      </w:pPr>
    </w:p>
    <w:p w:rsidR="00A33593" w:rsidRDefault="007616E5" w:rsidP="007616E5">
      <w:pPr>
        <w:jc w:val="center"/>
        <w:rPr>
          <w:rFonts w:ascii="Tahoma" w:hAnsi="Tahoma" w:cs="Tahoma"/>
          <w:b/>
          <w:sz w:val="36"/>
          <w:szCs w:val="36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MATRIK S</w:t>
      </w:r>
      <w:r w:rsidR="00C86546">
        <w:rPr>
          <w:rFonts w:ascii="Tahoma" w:hAnsi="Tahoma" w:cs="Tahoma"/>
          <w:b/>
          <w:sz w:val="36"/>
          <w:szCs w:val="36"/>
        </w:rPr>
        <w:t>ASARAN KERJA PEGAWAI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 </w:t>
      </w:r>
    </w:p>
    <w:p w:rsidR="007616E5" w:rsidRPr="00F6250C" w:rsidRDefault="007616E5" w:rsidP="007616E5">
      <w:pPr>
        <w:jc w:val="center"/>
        <w:rPr>
          <w:rFonts w:ascii="Tahoma" w:hAnsi="Tahoma" w:cs="Tahoma"/>
          <w:b/>
          <w:sz w:val="36"/>
          <w:szCs w:val="36"/>
          <w:lang w:val="en-US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(S</w:t>
      </w:r>
      <w:r w:rsidR="00C86546">
        <w:rPr>
          <w:rFonts w:ascii="Tahoma" w:hAnsi="Tahoma" w:cs="Tahoma"/>
          <w:b/>
          <w:sz w:val="36"/>
          <w:szCs w:val="36"/>
        </w:rPr>
        <w:t>KP</w:t>
      </w:r>
      <w:r w:rsidRPr="00F6250C">
        <w:rPr>
          <w:rFonts w:ascii="Tahoma" w:hAnsi="Tahoma" w:cs="Tahoma"/>
          <w:b/>
          <w:sz w:val="36"/>
          <w:szCs w:val="36"/>
          <w:lang w:val="en-US"/>
        </w:rPr>
        <w:t>)</w:t>
      </w:r>
    </w:p>
    <w:p w:rsidR="007616E5" w:rsidRPr="00F6250C" w:rsidRDefault="007616E5" w:rsidP="007616E5">
      <w:pPr>
        <w:jc w:val="center"/>
        <w:rPr>
          <w:rFonts w:ascii="Tahoma" w:hAnsi="Tahoma" w:cs="Tahoma"/>
          <w:b/>
          <w:sz w:val="36"/>
          <w:szCs w:val="36"/>
          <w:lang w:val="en-US"/>
        </w:rPr>
      </w:pPr>
    </w:p>
    <w:p w:rsidR="007616E5" w:rsidRPr="00F6250C" w:rsidRDefault="007616E5" w:rsidP="00F6250C">
      <w:pPr>
        <w:rPr>
          <w:rFonts w:ascii="Tahoma" w:hAnsi="Tahoma" w:cs="Tahoma"/>
          <w:b/>
          <w:sz w:val="36"/>
          <w:szCs w:val="36"/>
          <w:lang w:val="en-US"/>
        </w:rPr>
      </w:pPr>
    </w:p>
    <w:p w:rsidR="00A33593" w:rsidRDefault="007616E5" w:rsidP="00026821">
      <w:pPr>
        <w:jc w:val="center"/>
        <w:rPr>
          <w:rFonts w:ascii="Tahoma" w:hAnsi="Tahoma" w:cs="Tahoma"/>
          <w:b/>
          <w:sz w:val="36"/>
          <w:szCs w:val="36"/>
        </w:rPr>
      </w:pPr>
      <w:r w:rsidRPr="00F6250C">
        <w:rPr>
          <w:rFonts w:ascii="Tahoma" w:hAnsi="Tahoma" w:cs="Tahoma"/>
          <w:b/>
          <w:sz w:val="36"/>
          <w:szCs w:val="36"/>
          <w:lang w:val="en-US"/>
        </w:rPr>
        <w:t>PENGADILAN TINGGI BANDA ACEH  DAN PENGADILAN NEGERI SE</w:t>
      </w:r>
      <w:r w:rsidR="00026821">
        <w:rPr>
          <w:rFonts w:ascii="Tahoma" w:hAnsi="Tahoma" w:cs="Tahoma"/>
          <w:b/>
          <w:sz w:val="36"/>
          <w:szCs w:val="36"/>
        </w:rPr>
        <w:t>-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WILAYAH HUKUM </w:t>
      </w:r>
      <w:r w:rsidR="00026821">
        <w:rPr>
          <w:rFonts w:ascii="Tahoma" w:hAnsi="Tahoma" w:cs="Tahoma"/>
          <w:b/>
          <w:sz w:val="36"/>
          <w:szCs w:val="36"/>
        </w:rPr>
        <w:br/>
      </w:r>
      <w:r w:rsidRPr="00F6250C">
        <w:rPr>
          <w:rFonts w:ascii="Tahoma" w:hAnsi="Tahoma" w:cs="Tahoma"/>
          <w:b/>
          <w:sz w:val="36"/>
          <w:szCs w:val="36"/>
          <w:lang w:val="en-US"/>
        </w:rPr>
        <w:t>P</w:t>
      </w:r>
      <w:r w:rsidR="00026821">
        <w:rPr>
          <w:rFonts w:ascii="Tahoma" w:hAnsi="Tahoma" w:cs="Tahoma"/>
          <w:b/>
          <w:sz w:val="36"/>
          <w:szCs w:val="36"/>
        </w:rPr>
        <w:t xml:space="preserve">ENGADILAN </w:t>
      </w:r>
      <w:r w:rsidRPr="00F6250C">
        <w:rPr>
          <w:rFonts w:ascii="Tahoma" w:hAnsi="Tahoma" w:cs="Tahoma"/>
          <w:b/>
          <w:sz w:val="36"/>
          <w:szCs w:val="36"/>
          <w:lang w:val="en-US"/>
        </w:rPr>
        <w:t>T</w:t>
      </w:r>
      <w:r w:rsidR="00026821">
        <w:rPr>
          <w:rFonts w:ascii="Tahoma" w:hAnsi="Tahoma" w:cs="Tahoma"/>
          <w:b/>
          <w:sz w:val="36"/>
          <w:szCs w:val="36"/>
        </w:rPr>
        <w:t>INGGI</w:t>
      </w:r>
      <w:r w:rsidRPr="00F6250C">
        <w:rPr>
          <w:rFonts w:ascii="Tahoma" w:hAnsi="Tahoma" w:cs="Tahoma"/>
          <w:b/>
          <w:sz w:val="36"/>
          <w:szCs w:val="36"/>
          <w:lang w:val="en-US"/>
        </w:rPr>
        <w:t xml:space="preserve"> BANDA ACEH</w:t>
      </w: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026821">
      <w:pPr>
        <w:jc w:val="center"/>
        <w:rPr>
          <w:rFonts w:ascii="Tahoma" w:hAnsi="Tahoma" w:cs="Tahoma"/>
          <w:b/>
          <w:sz w:val="36"/>
          <w:szCs w:val="36"/>
        </w:rPr>
      </w:pPr>
    </w:p>
    <w:p w:rsidR="00A33593" w:rsidRDefault="00A33593" w:rsidP="008C476E">
      <w:pPr>
        <w:pStyle w:val="ListParagraph"/>
        <w:widowControl w:val="0"/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contextualSpacing w:val="0"/>
        <w:rPr>
          <w:rFonts w:ascii="Tahoma" w:hAnsi="Tahoma" w:cs="Tahoma"/>
          <w:sz w:val="28"/>
          <w:szCs w:val="28"/>
        </w:rPr>
      </w:pPr>
      <w:r w:rsidRPr="00A33593">
        <w:rPr>
          <w:rFonts w:ascii="Tahoma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hAnsi="Tahoma" w:cs="Tahoma"/>
          <w:sz w:val="28"/>
          <w:szCs w:val="28"/>
        </w:rPr>
        <w:t xml:space="preserve"> PENGADILAN NEGERI BANDA ACEH</w:t>
      </w:r>
    </w:p>
    <w:tbl>
      <w:tblPr>
        <w:tblW w:w="8232" w:type="dxa"/>
        <w:tblInd w:w="534" w:type="dxa"/>
        <w:tblLook w:val="04A0" w:firstRow="1" w:lastRow="0" w:firstColumn="1" w:lastColumn="0" w:noHBand="0" w:noVBand="1"/>
      </w:tblPr>
      <w:tblGrid>
        <w:gridCol w:w="560"/>
        <w:gridCol w:w="4553"/>
        <w:gridCol w:w="1560"/>
        <w:gridCol w:w="1559"/>
      </w:tblGrid>
      <w:tr w:rsidR="00AC3E47" w:rsidRPr="007A07DC" w:rsidTr="007A07DC">
        <w:trPr>
          <w:trHeight w:val="52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Sasaran Kerja Pegawai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Jumlah Kegiatan Tahun 2017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Keterangan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SUWONO,S.H.,S.E.,M.Hum. (Ketua)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AINAL MARDHIAH, S.H., M.H. (Wakil Ketua)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RAHMAWATI, S.H.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H. SUPRIADI,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NURMIATI, S.H.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EDDY, S.H.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SADRI,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TOTOK YANUARTO,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CAHYONO,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NANI SUKMAWATI, S.H., M.H.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SAYED KADHIMSYAH, S.H.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MUZAKIR H, S.H. M.H.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ETI ASTUTI, S.H., M.H.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ELVIYANTI PUTRI,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ELIYURITA , S.H.,M.H.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NGATEMIN,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FAISAL MAHDI,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DENY SYAHPUTRA, S.H., M.H.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JUANDRA, S.H.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RONI SUSANTA, S.H.  (Hakim)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Dr. EDWAR, S.H., M.H.  (Hakim Ad Hoc Tipikor)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M. FATAN RIYADHI, S.H. (Hakim Ad Hoc Tipikor)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MARDEFNI, S.H., M.H. (Hakim Ad Hoc Tipikor)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AYI AFRIANTO, S.H. (Hakim Ad Hoc PHI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Drs. EDI PRAYITNO (Hakim Ad Hoc PHI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TANWIMAN SYAM, S.H. (Panitera)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RIDWAN, S.H., M.H. (Sekretaris)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Drs. EFENDI, S.H. (Wakil Sekretaris)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SANUSI, S.H. (Panmud Pidana)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MUHARIRSYAH, S.H. (Panmud Perdata)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SAMUIN, S.H. (panmud Tipikor)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H.M. DEHAN, S.Pd (Panmud PHI)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AMIRUDDIN, S.H. (panmud Hukum)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FAUZAN, S.H. (Kasubbag Kepegawaian Ortala)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Hj. ANSARI MUHAMMAD SYAM (Kasubbag Umum san Keuangan)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AMIRILLAH, S.H. (Kasubbag Perencanaan, TI dan Pelaporan)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KURNIA,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YUSNITA,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ZAINUDDIN,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DERMAWAN,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HARPERIYANI EFENDI,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ZULKHAIRI, S.H. 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SAIFUL BAHRI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SURAIYA.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ASLIDA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YUSNIDAR,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ALIAN,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MURDANY, S.H. 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RUSNIAR,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RAHMI YANTI, S.H. (Panitera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BUDIWANSYAH, S.H.(Jurusita)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SYARIFUDDIN, S.H. (Jurusita)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Dra. DEWI MUTIA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FURQAN, S.E.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M. AMIN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H. SAIFULLAH 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BAIHAQI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MUHAMMAD, B.A.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MUHAMMAD DISAN (Jurusita Pengganti)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SYAIFUL HAS’ARI, S.H. (Staf Panmud Hukum)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H. R O M I,  S.E. (Staf Panmud Hukum)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AISYAH (staf Subbag Kepegawaian Ortala)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RIMA MELATI (Bendahara Penerimaan)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RAZIAH (Staf Panmud Pidana)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NURYANTI (Staf Panmud Perdata)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MISBAH, S.T. (Pranata Komputer)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NURUL HUKMIAH, S.H., M.H.(Staf Panmud Pidana)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SURYATI (Staf Subbag Umum Keuangan)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LINDA SYAH PUTRI, S.E.(Staf Subbag Umum Keuangan)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ZAKIAH, S.E. (Bendahara Pengeluaran)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CUT NYAK TIHAJAR, S.Sos.I (Staf Panmud Tipikor)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VICKY FIRMANSYAH, S.H.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RISA MAHDALENA, S.H.(Staf Panmud Perdata)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ARY MIRANDA (Staf Subbag Umum Keuangan)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C3E47" w:rsidRPr="007A07DC" w:rsidTr="007A07DC">
        <w:trPr>
          <w:trHeight w:val="3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07DC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YENI SURIANI(Staf Panmud PHI)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E47" w:rsidRPr="007A07DC" w:rsidRDefault="00AC3E47" w:rsidP="007A07D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7D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1A2FBA" w:rsidRDefault="001A2FBA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7A07DC" w:rsidRDefault="007A07DC" w:rsidP="001A2FBA">
      <w:pPr>
        <w:widowControl w:val="0"/>
        <w:spacing w:before="100" w:beforeAutospacing="1" w:after="100" w:afterAutospacing="1" w:line="240" w:lineRule="auto"/>
        <w:rPr>
          <w:rFonts w:ascii="Tahoma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SIGLI</w:t>
      </w:r>
    </w:p>
    <w:tbl>
      <w:tblPr>
        <w:tblStyle w:val="TableGrid"/>
        <w:tblW w:w="7370" w:type="dxa"/>
        <w:tblInd w:w="534" w:type="dxa"/>
        <w:tblLook w:val="04A0" w:firstRow="1" w:lastRow="0" w:firstColumn="1" w:lastColumn="0" w:noHBand="0" w:noVBand="1"/>
      </w:tblPr>
      <w:tblGrid>
        <w:gridCol w:w="567"/>
        <w:gridCol w:w="3260"/>
        <w:gridCol w:w="1984"/>
        <w:gridCol w:w="1559"/>
      </w:tblGrid>
      <w:tr w:rsidR="007A07DC" w:rsidRPr="007A07DC" w:rsidTr="007A07DC">
        <w:tc>
          <w:tcPr>
            <w:tcW w:w="567" w:type="dxa"/>
            <w:vAlign w:val="center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No</w:t>
            </w:r>
          </w:p>
        </w:tc>
        <w:tc>
          <w:tcPr>
            <w:tcW w:w="3260" w:type="dxa"/>
            <w:vAlign w:val="center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Sasaran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Kerja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Pegawai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Jumlah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Kegiatan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Tahun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2017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</w:rPr>
              <w:t>Keterangan</w:t>
            </w: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2.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Wakil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9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3.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Hakim</w:t>
            </w:r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4.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5.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Sekretaris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6.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Perdata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8.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Hukum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9.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 Perencanaan, Ti Dan Pelaporan</w:t>
            </w:r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10.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Ka.Sub.Bagian Umum Dan Keuangan</w:t>
            </w:r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11.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 Kepegawaian, Organisasi Dan Tata Laksana</w:t>
            </w:r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12.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Pengganti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Juru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Sita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Pengganti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18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14.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Bag.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Umum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Pustakawan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15.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Kepaniteraan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16.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Bag.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Umum</w:t>
            </w:r>
            <w:proofErr w:type="spellEnd"/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7A07DC" w:rsidRPr="007A07DC" w:rsidTr="007A07DC">
        <w:tc>
          <w:tcPr>
            <w:tcW w:w="567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18.</w:t>
            </w:r>
          </w:p>
        </w:tc>
        <w:tc>
          <w:tcPr>
            <w:tcW w:w="3260" w:type="dxa"/>
          </w:tcPr>
          <w:p w:rsidR="007A07DC" w:rsidRPr="007A07DC" w:rsidRDefault="007A07DC" w:rsidP="007A07DC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Bag Perencanaan, Ti Dan Pelaporan</w:t>
            </w:r>
          </w:p>
        </w:tc>
        <w:tc>
          <w:tcPr>
            <w:tcW w:w="1984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</w:tcPr>
          <w:p w:rsidR="007A07DC" w:rsidRPr="007A07DC" w:rsidRDefault="007A07DC" w:rsidP="007A07DC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7A07DC" w:rsidRDefault="007A07DC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7A07DC" w:rsidRDefault="007A07DC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7A07DC" w:rsidRDefault="007A07DC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7A07DC" w:rsidRDefault="007A07DC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BIREUEN</w:t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25"/>
        <w:gridCol w:w="3542"/>
        <w:gridCol w:w="2205"/>
        <w:gridCol w:w="2272"/>
      </w:tblGrid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D70AD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Sasaran Kerja Pegawai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Keterangan</w:t>
            </w: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Ketua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Pr="008865AD">
              <w:rPr>
                <w:rFonts w:ascii="Tahoma" w:hAnsi="Tahoma" w:cs="Tahoma"/>
                <w:sz w:val="20"/>
                <w:szCs w:val="20"/>
              </w:rPr>
              <w:t xml:space="preserve">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Wakil Ketua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17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Hakim Yusrizal, S.H.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25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Pidana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23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Perdata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18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Hukum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22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Panitera Pengganti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10 </w:t>
            </w:r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Jurusita/ JSP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Sekretaris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12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Umum dan Keuangan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D70AD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12 </w:t>
            </w:r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ORTALA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17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PTIP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16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Staf / Bendahara Pengeluaran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14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0ADC" w:rsidRPr="008865AD" w:rsidTr="00D70AD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Staf 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17 </w:t>
            </w:r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D70ADC" w:rsidRPr="008865AD" w:rsidRDefault="00D70ADC" w:rsidP="00213F00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LHOKSEUMAWE</w:t>
      </w:r>
    </w:p>
    <w:tbl>
      <w:tblPr>
        <w:tblStyle w:val="TableGrid"/>
        <w:tblW w:w="8646" w:type="dxa"/>
        <w:tblInd w:w="534" w:type="dxa"/>
        <w:tblLook w:val="04A0" w:firstRow="1" w:lastRow="0" w:firstColumn="1" w:lastColumn="0" w:noHBand="0" w:noVBand="1"/>
      </w:tblPr>
      <w:tblGrid>
        <w:gridCol w:w="558"/>
        <w:gridCol w:w="3694"/>
        <w:gridCol w:w="1985"/>
        <w:gridCol w:w="2409"/>
      </w:tblGrid>
      <w:tr w:rsidR="001A019A" w:rsidRPr="00BE22E4" w:rsidTr="007A07D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9A" w:rsidRPr="00BE22E4" w:rsidRDefault="001A019A" w:rsidP="007A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9A" w:rsidRPr="00BE22E4" w:rsidRDefault="001A019A" w:rsidP="007A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Sasaran Kerja Pegawai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9A" w:rsidRPr="00BE22E4" w:rsidRDefault="001A019A" w:rsidP="007A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19A" w:rsidRPr="00BE22E4" w:rsidRDefault="001A019A" w:rsidP="007A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Keterangan</w:t>
            </w:r>
          </w:p>
        </w:tc>
      </w:tr>
      <w:tr w:rsidR="00BE22E4" w:rsidRPr="00BE22E4" w:rsidTr="00BE22E4">
        <w:trPr>
          <w:trHeight w:val="59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ESTIONO, SH., MH. (Ketua)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both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Dilantik pada bulan Juli 2017</w:t>
            </w: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MUKHLIS, SH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both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MUKHTAR,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SULAIMAN M,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JAMALUDDIN, SH.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M. YUSUF,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MUHAMMAD KASIM, SH.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APRIYANTI,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ROSNAINAH,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MUKHTARI,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AZHARI, SH., MH. (Hakim)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both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Mutasi ke Pengadilan Negeri Lhokseumawe bulan September 2017</w:t>
            </w:r>
          </w:p>
        </w:tc>
      </w:tr>
      <w:tr w:rsidR="00BE22E4" w:rsidRPr="00BE22E4" w:rsidTr="00BE22E4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SYAWALUDDIN, SH. (Panitera)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ZULKARNAIN, SH. (Sekretaris)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KASIHANI, SH. (Panitera Muda Pidana)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HERMINA SILABAN, SH. (Panitera Muda Perdata)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BE22E4">
        <w:trPr>
          <w:trHeight w:val="28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ABIDAH, SH. (Panitera Muda Hukum)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IDARIYANI, SE. (Kasubag Umum Dan Keuangan)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63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RISA MAISARAH, S.Kom. (Kasubag Perencanaan, Teknologi Informasi, Dan Pelaporan)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8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MILZAFAZILLAH, SE. (Kasubag Kepegawaian, Tata laksana, Dan Pelaporan)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BE22E4">
        <w:trPr>
          <w:trHeight w:val="39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ISKANDAR, SH. (Panitera Pengganti)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ZAINAL ABIDIN (Panitera Pengganti)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KASMADDIN, SH. (Panitera Pengganti)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EMMI SIMANGUNSONG, SE. (Staf)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NASRUAN (Juru Sita)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25.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T. FACHRURRAZI, SH. (Juru Sita)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SHINTA MIRANDA SORAYA (Juru Sita Pengganti)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BE22E4">
        <w:trPr>
          <w:trHeight w:val="3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HAFNI JAYANTI (Staf)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  <w:tr w:rsidR="00BE22E4" w:rsidRPr="00BE22E4" w:rsidTr="007A07DC">
        <w:trPr>
          <w:trHeight w:val="3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7A07DC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SALAHUDDIN (Staf)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E4" w:rsidRPr="00BE22E4" w:rsidRDefault="00BE22E4" w:rsidP="00213F00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Pr="00A33593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LHOKSUKON</w:t>
      </w:r>
    </w:p>
    <w:tbl>
      <w:tblPr>
        <w:tblW w:w="0" w:type="auto"/>
        <w:jc w:val="right"/>
        <w:tblInd w:w="-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3946"/>
        <w:gridCol w:w="2693"/>
        <w:gridCol w:w="1505"/>
      </w:tblGrid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  <w:vAlign w:val="center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46" w:type="dxa"/>
            <w:shd w:val="clear" w:color="auto" w:fill="auto"/>
            <w:vAlign w:val="center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/>
                <w:bCs/>
                <w:sz w:val="24"/>
                <w:szCs w:val="24"/>
              </w:rPr>
              <w:t>Sasaran Kerja Pegawai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Jumlah</w:t>
            </w:r>
            <w:r>
              <w:rPr>
                <w:rFonts w:ascii="Cambria" w:hAnsi="Cambria" w:cs="Tahoma"/>
                <w:b/>
                <w:bCs/>
                <w:sz w:val="24"/>
                <w:szCs w:val="24"/>
              </w:rPr>
              <w:t xml:space="preserve"> Kegiatan Tahun 2017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Keterangan</w:t>
            </w:r>
          </w:p>
        </w:tc>
      </w:tr>
      <w:tr w:rsidR="00CA4046" w:rsidRPr="00E144A5" w:rsidTr="00BE22E4">
        <w:trPr>
          <w:jc w:val="right"/>
        </w:trPr>
        <w:tc>
          <w:tcPr>
            <w:tcW w:w="8716" w:type="dxa"/>
            <w:gridSpan w:val="4"/>
            <w:shd w:val="clear" w:color="auto" w:fill="auto"/>
          </w:tcPr>
          <w:p w:rsidR="00CA4046" w:rsidRPr="00E144A5" w:rsidRDefault="00CA4046" w:rsidP="008C476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3" w:after="0" w:line="240" w:lineRule="auto"/>
              <w:ind w:left="601" w:hanging="425"/>
              <w:jc w:val="both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Teknis Pengadilan Tingkat Pertama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1.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Ketua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2.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Wakil Ketua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Jabatan ini belum terisi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3.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Hakim</w:t>
            </w:r>
            <w:r>
              <w:rPr>
                <w:rFonts w:ascii="Cambria" w:hAnsi="Cambria" w:cs="Tahoma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CA4046" w:rsidRPr="0000057E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00057E">
              <w:rPr>
                <w:rFonts w:ascii="Cambria" w:hAnsi="Cambria" w:cs="Tahoma"/>
                <w:bCs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4.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Hakim 2</w:t>
            </w:r>
          </w:p>
        </w:tc>
        <w:tc>
          <w:tcPr>
            <w:tcW w:w="2693" w:type="dxa"/>
            <w:shd w:val="clear" w:color="auto" w:fill="auto"/>
          </w:tcPr>
          <w:p w:rsidR="00CA4046" w:rsidRPr="0000057E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00057E">
              <w:rPr>
                <w:rFonts w:ascii="Cambria" w:hAnsi="Cambria" w:cs="Tahoma"/>
                <w:bCs/>
                <w:sz w:val="24"/>
                <w:szCs w:val="24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5.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Hakim 3</w:t>
            </w:r>
          </w:p>
        </w:tc>
        <w:tc>
          <w:tcPr>
            <w:tcW w:w="2693" w:type="dxa"/>
            <w:shd w:val="clear" w:color="auto" w:fill="auto"/>
          </w:tcPr>
          <w:p w:rsidR="00CA4046" w:rsidRPr="0000057E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00057E">
              <w:rPr>
                <w:rFonts w:ascii="Cambria" w:hAnsi="Cambria" w:cs="Tahoma"/>
                <w:bCs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6.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Hakim 4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21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7.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Panitera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8.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Panitera Muda Pidana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9.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Panitera Muda Hukum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18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10.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 xml:space="preserve">Panitera Muda </w:t>
            </w:r>
            <w:r>
              <w:rPr>
                <w:rFonts w:ascii="Cambria" w:hAnsi="Cambria" w:cs="Tahoma"/>
                <w:bCs/>
                <w:sz w:val="24"/>
                <w:szCs w:val="24"/>
              </w:rPr>
              <w:t>Perdata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14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11.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Panitera Pengganti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15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12.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Juru Sita</w:t>
            </w:r>
            <w:r>
              <w:rPr>
                <w:rFonts w:ascii="Cambria" w:hAnsi="Cambria" w:cs="Tahoma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13.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both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Juru Sita</w:t>
            </w:r>
            <w:r>
              <w:rPr>
                <w:rFonts w:ascii="Cambria" w:hAnsi="Cambria" w:cs="Tahoma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13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14.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Juru Sita</w:t>
            </w:r>
            <w:r>
              <w:rPr>
                <w:rFonts w:ascii="Cambria" w:hAnsi="Cambria" w:cs="Tahoma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8716" w:type="dxa"/>
            <w:gridSpan w:val="4"/>
            <w:shd w:val="clear" w:color="auto" w:fill="auto"/>
          </w:tcPr>
          <w:p w:rsidR="00CA4046" w:rsidRPr="00E144A5" w:rsidRDefault="00CA4046" w:rsidP="008C476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3" w:after="0" w:line="240" w:lineRule="auto"/>
              <w:ind w:left="601" w:hanging="567"/>
              <w:jc w:val="both"/>
              <w:rPr>
                <w:rFonts w:ascii="Cambria" w:hAnsi="Cambria" w:cs="Tahoma"/>
                <w:b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/>
                <w:bCs/>
                <w:sz w:val="24"/>
                <w:szCs w:val="24"/>
              </w:rPr>
              <w:t xml:space="preserve">Non </w:t>
            </w:r>
            <w:r w:rsidRPr="00E144A5">
              <w:rPr>
                <w:rFonts w:ascii="Cambria" w:hAnsi="Cambria" w:cs="Tahoma"/>
                <w:b/>
                <w:bCs/>
                <w:sz w:val="24"/>
                <w:szCs w:val="24"/>
              </w:rPr>
              <w:t>Teknis Pengadilan Tingkat Pertama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1.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both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Sekretaris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2.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Kasubbag Kepegawaian, Organisasi dan Tata Laksana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3.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Kasubbag Umum dan Keuangan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17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4.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 w:rsidRPr="00E144A5">
              <w:rPr>
                <w:rFonts w:ascii="Cambria" w:hAnsi="Cambria" w:cs="Tahoma"/>
                <w:bCs/>
                <w:sz w:val="24"/>
                <w:szCs w:val="24"/>
              </w:rPr>
              <w:t>Kasubbag PTIP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5.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Staf Administrasi Kepaniteraan Muda Perdata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6.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Staf Administrasi Kepaniteraan Muda Pidana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7.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Staf Sub Bagian Umum dan Keuangan/ Bendaharawan Pengeluaran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  <w:tr w:rsidR="00CA4046" w:rsidRPr="00E144A5" w:rsidTr="00BE22E4">
        <w:trPr>
          <w:jc w:val="right"/>
        </w:trPr>
        <w:tc>
          <w:tcPr>
            <w:tcW w:w="572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8.</w:t>
            </w:r>
          </w:p>
        </w:tc>
        <w:tc>
          <w:tcPr>
            <w:tcW w:w="3946" w:type="dxa"/>
            <w:shd w:val="clear" w:color="auto" w:fill="auto"/>
          </w:tcPr>
          <w:p w:rsidR="00CA4046" w:rsidRPr="00E144A5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Staf Sub Bagian Umum dan Keuangan</w:t>
            </w:r>
          </w:p>
        </w:tc>
        <w:tc>
          <w:tcPr>
            <w:tcW w:w="2693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</w:tcPr>
          <w:p w:rsidR="00CA4046" w:rsidRPr="002A4470" w:rsidRDefault="00CA4046" w:rsidP="00213F00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jc w:val="center"/>
              <w:rPr>
                <w:rFonts w:ascii="Cambria" w:hAnsi="Cambria" w:cs="Tahoma"/>
                <w:bCs/>
                <w:sz w:val="24"/>
                <w:szCs w:val="24"/>
              </w:rPr>
            </w:pPr>
            <w:r>
              <w:rPr>
                <w:rFonts w:ascii="Cambria" w:hAnsi="Cambria" w:cs="Tahoma"/>
                <w:bCs/>
                <w:sz w:val="24"/>
                <w:szCs w:val="24"/>
              </w:rPr>
              <w:t>-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IDI</w:t>
      </w:r>
    </w:p>
    <w:tbl>
      <w:tblPr>
        <w:tblW w:w="8110" w:type="dxa"/>
        <w:tblInd w:w="534" w:type="dxa"/>
        <w:tblLook w:val="04A0" w:firstRow="1" w:lastRow="0" w:firstColumn="1" w:lastColumn="0" w:noHBand="0" w:noVBand="1"/>
      </w:tblPr>
      <w:tblGrid>
        <w:gridCol w:w="563"/>
        <w:gridCol w:w="3847"/>
        <w:gridCol w:w="2020"/>
        <w:gridCol w:w="1680"/>
      </w:tblGrid>
      <w:tr w:rsidR="00066908" w:rsidRPr="00066908" w:rsidTr="00BE22E4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Sasaran Kerja Pegawai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Kegiatan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Keterangan</w:t>
            </w:r>
          </w:p>
        </w:tc>
      </w:tr>
      <w:tr w:rsidR="00066908" w:rsidRPr="00066908" w:rsidTr="00BE22E4">
        <w:trPr>
          <w:trHeight w:val="3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 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Ketua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Wakil Ketua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3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Hakim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0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Pidana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Perdata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Muda Hukum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Panitera Pengganti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Juru Sita/ JSP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Sekkretaris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Kepeg,Org &amp; Tata Laksana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52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Umum &amp; Keuangan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51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Kasubbag Perencanaan TI &amp; Pelaporan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4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Petugas Meja Informasi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52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Perdata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5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Umum &amp; Keuangan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66908" w:rsidRPr="00066908" w:rsidTr="00BE22E4">
        <w:trPr>
          <w:trHeight w:val="64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 Kepegawaian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908" w:rsidRPr="00066908" w:rsidRDefault="00066908" w:rsidP="0006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5E25A4" w:rsidRDefault="005E25A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LANGSA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757"/>
        <w:gridCol w:w="2248"/>
        <w:gridCol w:w="2980"/>
      </w:tblGrid>
      <w:tr w:rsidR="005E25A4" w:rsidRPr="00BE22E4" w:rsidTr="00BE22E4">
        <w:trPr>
          <w:trHeight w:val="73"/>
        </w:trPr>
        <w:tc>
          <w:tcPr>
            <w:tcW w:w="724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No.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Sasaran Kerja Pegawai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Keterangan</w:t>
            </w: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II</w:t>
            </w:r>
          </w:p>
        </w:tc>
        <w:tc>
          <w:tcPr>
            <w:tcW w:w="2757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PN Langsa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1.</w:t>
            </w:r>
          </w:p>
        </w:tc>
        <w:tc>
          <w:tcPr>
            <w:tcW w:w="2757" w:type="dxa"/>
            <w:shd w:val="clear" w:color="auto" w:fill="auto"/>
          </w:tcPr>
          <w:p w:rsidR="005E25A4" w:rsidRPr="00BE22E4" w:rsidRDefault="005E25A4" w:rsidP="00213F00">
            <w:pPr>
              <w:tabs>
                <w:tab w:val="left" w:pos="990"/>
              </w:tabs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KETUA</w:t>
            </w: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ab/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5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2.</w:t>
            </w:r>
          </w:p>
        </w:tc>
        <w:tc>
          <w:tcPr>
            <w:tcW w:w="2757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WAKIL KETUA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6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3.</w:t>
            </w:r>
          </w:p>
        </w:tc>
        <w:tc>
          <w:tcPr>
            <w:tcW w:w="2757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HAKIM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4.</w:t>
            </w:r>
          </w:p>
        </w:tc>
        <w:tc>
          <w:tcPr>
            <w:tcW w:w="2757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PANITERA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5.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SEKRETARIS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15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6.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KASUBBAG. PERENCANAAN, IT DAN PELAPORAN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7.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KASUBBAG. KEPEGAWAIAN, ORGANISASI DAN TATA LAKSANA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7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8.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 UMUM DAN KEUANGAN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27 Kegiatan</w:t>
            </w:r>
          </w:p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9.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PIDANA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HUKUM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16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PERDATA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12.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16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13.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JURUSITA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3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JURUSITA PENGGANTI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5E25A4" w:rsidRPr="00BE22E4" w:rsidTr="00BE22E4">
        <w:tc>
          <w:tcPr>
            <w:tcW w:w="724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15.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STAF</w:t>
            </w:r>
          </w:p>
        </w:tc>
        <w:tc>
          <w:tcPr>
            <w:tcW w:w="2248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19 Kegiatan</w:t>
            </w:r>
          </w:p>
        </w:tc>
        <w:tc>
          <w:tcPr>
            <w:tcW w:w="2980" w:type="dxa"/>
            <w:shd w:val="clear" w:color="auto" w:fill="auto"/>
          </w:tcPr>
          <w:p w:rsidR="005E25A4" w:rsidRPr="00BE22E4" w:rsidRDefault="005E25A4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KUALASIMPANG</w:t>
      </w:r>
    </w:p>
    <w:tbl>
      <w:tblPr>
        <w:tblStyle w:val="TableGrid"/>
        <w:tblW w:w="8418" w:type="dxa"/>
        <w:tblInd w:w="546" w:type="dxa"/>
        <w:tblLook w:val="04A0" w:firstRow="1" w:lastRow="0" w:firstColumn="1" w:lastColumn="0" w:noHBand="0" w:noVBand="1"/>
      </w:tblPr>
      <w:tblGrid>
        <w:gridCol w:w="551"/>
        <w:gridCol w:w="2851"/>
        <w:gridCol w:w="2114"/>
        <w:gridCol w:w="2902"/>
      </w:tblGrid>
      <w:tr w:rsidR="00D70ADC" w:rsidRPr="003A6402" w:rsidTr="00213F00">
        <w:tc>
          <w:tcPr>
            <w:tcW w:w="551" w:type="dxa"/>
            <w:vAlign w:val="center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3A6402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851" w:type="dxa"/>
            <w:vAlign w:val="center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Sasaran Kerja Pegawai</w:t>
            </w:r>
          </w:p>
        </w:tc>
        <w:tc>
          <w:tcPr>
            <w:tcW w:w="2114" w:type="dxa"/>
            <w:vAlign w:val="center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Kegiatan Tahun 2017</w:t>
            </w:r>
          </w:p>
        </w:tc>
        <w:tc>
          <w:tcPr>
            <w:tcW w:w="2902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Keterangan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1</w:t>
            </w:r>
          </w:p>
        </w:tc>
        <w:tc>
          <w:tcPr>
            <w:tcW w:w="2851" w:type="dxa"/>
          </w:tcPr>
          <w:p w:rsidR="00D70ADC" w:rsidRPr="003A6402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Ketua</w:t>
            </w:r>
          </w:p>
        </w:tc>
        <w:tc>
          <w:tcPr>
            <w:tcW w:w="2114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2902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51" w:type="dxa"/>
          </w:tcPr>
          <w:p w:rsidR="00D70ADC" w:rsidRPr="003A6402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Wakil Ketua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Hakim 1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Hakim II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Pidana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Perdata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 Hukum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Jurusita Pengganti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902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51" w:type="dxa"/>
          </w:tcPr>
          <w:p w:rsidR="00D70ADC" w:rsidRPr="003A6402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Sekretaris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val="846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51" w:type="dxa"/>
          </w:tcPr>
          <w:p w:rsidR="00D70ADC" w:rsidRPr="003A6402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Perencanaan, Teknologi, Informasi dan Pelaporan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70ADC" w:rsidRPr="003A6402" w:rsidTr="00213F00"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Kepegawaian, Organisasi dan Tata Laksana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70ADC" w:rsidRPr="003A6402" w:rsidTr="00213F00"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Umum dan Keuangan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Bendahara Pengeluaran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rPr>
          <w:trHeight w:hRule="exact" w:val="397"/>
        </w:trPr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Kasir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Pidana</w:t>
            </w: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</w:t>
            </w:r>
          </w:p>
        </w:tc>
        <w:tc>
          <w:tcPr>
            <w:tcW w:w="2902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70ADC" w:rsidRPr="003A6402" w:rsidTr="00213F00">
        <w:tc>
          <w:tcPr>
            <w:tcW w:w="551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851" w:type="dxa"/>
          </w:tcPr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Perdata</w:t>
            </w:r>
          </w:p>
          <w:p w:rsidR="00D70ADC" w:rsidRDefault="00D70ADC" w:rsidP="00213F0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2114" w:type="dxa"/>
          </w:tcPr>
          <w:p w:rsidR="00D70ADC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2902" w:type="dxa"/>
          </w:tcPr>
          <w:p w:rsidR="00D70ADC" w:rsidRPr="003A6402" w:rsidRDefault="00D70ADC" w:rsidP="00213F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KUTACANE</w:t>
      </w:r>
    </w:p>
    <w:tbl>
      <w:tblPr>
        <w:tblStyle w:val="TableGrid"/>
        <w:tblW w:w="8603" w:type="dxa"/>
        <w:tblInd w:w="534" w:type="dxa"/>
        <w:tblLook w:val="04A0" w:firstRow="1" w:lastRow="0" w:firstColumn="1" w:lastColumn="0" w:noHBand="0" w:noVBand="1"/>
      </w:tblPr>
      <w:tblGrid>
        <w:gridCol w:w="666"/>
        <w:gridCol w:w="3586"/>
        <w:gridCol w:w="1946"/>
        <w:gridCol w:w="2405"/>
      </w:tblGrid>
      <w:tr w:rsidR="00D70ADC" w:rsidTr="00213F00">
        <w:tc>
          <w:tcPr>
            <w:tcW w:w="666" w:type="dxa"/>
          </w:tcPr>
          <w:p w:rsidR="00D70ADC" w:rsidRPr="00511184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No</w:t>
            </w:r>
          </w:p>
        </w:tc>
        <w:tc>
          <w:tcPr>
            <w:tcW w:w="3586" w:type="dxa"/>
          </w:tcPr>
          <w:p w:rsidR="00D70ADC" w:rsidRPr="00511184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511184">
              <w:rPr>
                <w:rFonts w:ascii="Calibri" w:hAnsi="Calibri" w:cs="Calibri"/>
                <w:b/>
                <w:bCs/>
                <w:u w:color="000000"/>
              </w:rPr>
              <w:t>Sasaran Kerja Pegawai</w:t>
            </w:r>
          </w:p>
        </w:tc>
        <w:tc>
          <w:tcPr>
            <w:tcW w:w="1946" w:type="dxa"/>
          </w:tcPr>
          <w:p w:rsidR="00D70ADC" w:rsidRPr="00C860D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C860D8">
              <w:rPr>
                <w:rFonts w:ascii="Calibri" w:hAnsi="Calibri" w:cs="Calibri"/>
                <w:b/>
                <w:bCs/>
                <w:u w:color="000000"/>
              </w:rPr>
              <w:t>Jumlah Kegaiatan Tahun 2017</w:t>
            </w:r>
          </w:p>
        </w:tc>
        <w:tc>
          <w:tcPr>
            <w:tcW w:w="2405" w:type="dxa"/>
          </w:tcPr>
          <w:p w:rsidR="00D70ADC" w:rsidRPr="00314B9A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314B9A">
              <w:rPr>
                <w:rFonts w:ascii="Calibri" w:hAnsi="Calibri" w:cs="Calibri"/>
                <w:b/>
                <w:bCs/>
                <w:u w:color="000000"/>
              </w:rPr>
              <w:t>Keterangan</w:t>
            </w: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Ketua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2.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Wakil Ketua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3.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Hakim I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 xml:space="preserve">4. 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Hakim II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6.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 Muda Pidana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7.</w:t>
            </w:r>
          </w:p>
        </w:tc>
        <w:tc>
          <w:tcPr>
            <w:tcW w:w="3586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 Muda Perdata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Plt. Panitera Muda Hukum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9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9.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Sekretaris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10.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Umum dan Keuangan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Kepegawaian dan Ortala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12.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Perencanaan, TI dan Pelaporan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Staf Bagian Perdata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4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D70ADC" w:rsidTr="00213F00">
        <w:tc>
          <w:tcPr>
            <w:tcW w:w="66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14.</w:t>
            </w:r>
          </w:p>
        </w:tc>
        <w:tc>
          <w:tcPr>
            <w:tcW w:w="3586" w:type="dxa"/>
          </w:tcPr>
          <w:p w:rsidR="00D70ADC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Staf Bagian Kepegawaian dan Ortala</w:t>
            </w:r>
          </w:p>
        </w:tc>
        <w:tc>
          <w:tcPr>
            <w:tcW w:w="1946" w:type="dxa"/>
          </w:tcPr>
          <w:p w:rsidR="00D70ADC" w:rsidRPr="00735148" w:rsidRDefault="00D70ADC" w:rsidP="00213F00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D70ADC" w:rsidRPr="00735148" w:rsidRDefault="00D70ADC" w:rsidP="00213F00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BLANGKEJEREN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698"/>
        <w:gridCol w:w="3379"/>
        <w:gridCol w:w="2127"/>
        <w:gridCol w:w="1558"/>
      </w:tblGrid>
      <w:tr w:rsidR="002C21E7" w:rsidRPr="00BE22E4" w:rsidTr="00BE22E4">
        <w:tc>
          <w:tcPr>
            <w:tcW w:w="698" w:type="dxa"/>
            <w:vAlign w:val="center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No</w:t>
            </w:r>
          </w:p>
        </w:tc>
        <w:tc>
          <w:tcPr>
            <w:tcW w:w="3379" w:type="dxa"/>
            <w:vAlign w:val="center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Sasaran Kerja Pegawai</w:t>
            </w:r>
          </w:p>
        </w:tc>
        <w:tc>
          <w:tcPr>
            <w:tcW w:w="2127" w:type="dxa"/>
            <w:vAlign w:val="center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1558" w:type="dxa"/>
            <w:vAlign w:val="center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E22E4">
              <w:rPr>
                <w:rFonts w:ascii="Tahoma" w:hAnsi="Tahoma" w:cs="Tahoma"/>
                <w:b/>
                <w:sz w:val="20"/>
                <w:szCs w:val="20"/>
              </w:rPr>
              <w:t>Keterangan</w:t>
            </w: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Ketua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9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Wakil Ketua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7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Panitera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Wakil Panitera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Panitera Muda Pidana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baru dilantik tanggal 19 Desember 2017</w:t>
            </w: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Panitera Muda Perdata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17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Panitera Muda Hukum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Kosong/ Dilaksanakan oleh Pelaksana Tugas (Plt)</w:t>
            </w: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Panitera Pengganti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6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Juru Sita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Juru Sita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7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Juru Sita Pengganti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11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Sekretaris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5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Kasubbag Umum dan Keuangan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7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Kasubbag Kepegawaian, Organisasi dan Tata Laksana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16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Kasubbag Perencanaan, Teknologi Informasi dan Pelaporan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16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Staf Kepegawaian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13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Staf Perdata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8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Staf Pidana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6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21E7" w:rsidRPr="00BE22E4" w:rsidTr="00BE22E4">
        <w:tc>
          <w:tcPr>
            <w:tcW w:w="698" w:type="dxa"/>
          </w:tcPr>
          <w:p w:rsidR="002C21E7" w:rsidRPr="00BE22E4" w:rsidRDefault="002C21E7" w:rsidP="00BE22E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3379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Staf Umum dan Keuangan</w:t>
            </w:r>
          </w:p>
        </w:tc>
        <w:tc>
          <w:tcPr>
            <w:tcW w:w="2127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  <w:r w:rsidRPr="00BE22E4">
              <w:rPr>
                <w:rFonts w:ascii="Tahoma" w:hAnsi="Tahoma" w:cs="Tahoma"/>
                <w:sz w:val="20"/>
                <w:szCs w:val="20"/>
              </w:rPr>
              <w:t>10 Kegiatan</w:t>
            </w:r>
          </w:p>
        </w:tc>
        <w:tc>
          <w:tcPr>
            <w:tcW w:w="1558" w:type="dxa"/>
          </w:tcPr>
          <w:p w:rsidR="002C21E7" w:rsidRPr="00BE22E4" w:rsidRDefault="002C21E7" w:rsidP="00BE22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SINGKIL</w:t>
      </w:r>
    </w:p>
    <w:tbl>
      <w:tblPr>
        <w:tblStyle w:val="TableGrid"/>
        <w:tblpPr w:leftFromText="180" w:rightFromText="180" w:vertAnchor="text" w:horzAnchor="margin" w:tblpXSpec="center" w:tblpY="495"/>
        <w:tblW w:w="8188" w:type="dxa"/>
        <w:tblLook w:val="04A0" w:firstRow="1" w:lastRow="0" w:firstColumn="1" w:lastColumn="0" w:noHBand="0" w:noVBand="1"/>
      </w:tblPr>
      <w:tblGrid>
        <w:gridCol w:w="534"/>
        <w:gridCol w:w="2835"/>
        <w:gridCol w:w="1984"/>
        <w:gridCol w:w="2835"/>
      </w:tblGrid>
      <w:tr w:rsidR="0093779A" w:rsidTr="00BE22E4">
        <w:tc>
          <w:tcPr>
            <w:tcW w:w="534" w:type="dxa"/>
            <w:vAlign w:val="center"/>
          </w:tcPr>
          <w:p w:rsidR="0093779A" w:rsidRDefault="0093779A" w:rsidP="00AC3E4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2835" w:type="dxa"/>
            <w:vAlign w:val="center"/>
          </w:tcPr>
          <w:p w:rsidR="0093779A" w:rsidRDefault="0093779A" w:rsidP="00AC3E47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Sasaran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Kerja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Pegawai</w:t>
            </w:r>
            <w:proofErr w:type="spellEnd"/>
          </w:p>
        </w:tc>
        <w:tc>
          <w:tcPr>
            <w:tcW w:w="1984" w:type="dxa"/>
            <w:vAlign w:val="center"/>
          </w:tcPr>
          <w:p w:rsidR="0093779A" w:rsidRDefault="0093779A" w:rsidP="00AC3E47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Jumlah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Kegiatan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Tahun</w:t>
            </w:r>
            <w:proofErr w:type="spellEnd"/>
            <w:r>
              <w:rPr>
                <w:b/>
                <w:lang w:val="en-US"/>
              </w:rPr>
              <w:t xml:space="preserve"> 2017</w:t>
            </w:r>
          </w:p>
        </w:tc>
        <w:tc>
          <w:tcPr>
            <w:tcW w:w="2835" w:type="dxa"/>
            <w:vAlign w:val="center"/>
          </w:tcPr>
          <w:p w:rsidR="0093779A" w:rsidRDefault="0093779A" w:rsidP="00AC3E47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Keterangan</w:t>
            </w:r>
            <w:proofErr w:type="spellEnd"/>
          </w:p>
        </w:tc>
      </w:tr>
      <w:tr w:rsidR="0093779A" w:rsidTr="00BE22E4">
        <w:tc>
          <w:tcPr>
            <w:tcW w:w="534" w:type="dxa"/>
            <w:vAlign w:val="center"/>
          </w:tcPr>
          <w:p w:rsidR="0093779A" w:rsidRDefault="0093779A" w:rsidP="00AC3E47">
            <w:pPr>
              <w:spacing w:line="360" w:lineRule="auto"/>
              <w:rPr>
                <w:b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3779A" w:rsidRDefault="0093779A" w:rsidP="00AC3E4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PN SINGKIL</w:t>
            </w:r>
          </w:p>
        </w:tc>
        <w:tc>
          <w:tcPr>
            <w:tcW w:w="1984" w:type="dxa"/>
            <w:vAlign w:val="center"/>
          </w:tcPr>
          <w:p w:rsidR="0093779A" w:rsidRDefault="0093779A" w:rsidP="00AC3E47">
            <w:pPr>
              <w:spacing w:line="360" w:lineRule="auto"/>
              <w:rPr>
                <w:b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3779A" w:rsidRDefault="0093779A" w:rsidP="00AC3E47">
            <w:pPr>
              <w:spacing w:line="360" w:lineRule="auto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</w:p>
        </w:tc>
        <w:tc>
          <w:tcPr>
            <w:tcW w:w="2835" w:type="dxa"/>
            <w:vAlign w:val="center"/>
          </w:tcPr>
          <w:p w:rsidR="0093779A" w:rsidRPr="00F35470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F35470">
              <w:rPr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  <w:tc>
          <w:tcPr>
            <w:tcW w:w="2835" w:type="dxa"/>
            <w:vAlign w:val="center"/>
          </w:tcPr>
          <w:p w:rsidR="0093779A" w:rsidRPr="00F35470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F35470">
              <w:rPr>
                <w:lang w:val="en-US"/>
              </w:rPr>
              <w:t>Wakil</w:t>
            </w:r>
            <w:proofErr w:type="spellEnd"/>
            <w:r w:rsidRPr="00F35470">
              <w:rPr>
                <w:lang w:val="en-US"/>
              </w:rPr>
              <w:t xml:space="preserve"> </w:t>
            </w:r>
            <w:proofErr w:type="spellStart"/>
            <w:r w:rsidRPr="00F35470">
              <w:rPr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  <w:tc>
          <w:tcPr>
            <w:tcW w:w="2835" w:type="dxa"/>
            <w:vAlign w:val="center"/>
          </w:tcPr>
          <w:p w:rsidR="0093779A" w:rsidRPr="00F35470" w:rsidRDefault="0093779A" w:rsidP="00AC3E47">
            <w:pPr>
              <w:spacing w:line="360" w:lineRule="auto"/>
              <w:rPr>
                <w:lang w:val="en-US"/>
              </w:rPr>
            </w:pPr>
            <w:r w:rsidRPr="00F35470">
              <w:rPr>
                <w:lang w:val="en-US"/>
              </w:rPr>
              <w:t>Hakim</w:t>
            </w:r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  <w:tc>
          <w:tcPr>
            <w:tcW w:w="2835" w:type="dxa"/>
            <w:vAlign w:val="center"/>
          </w:tcPr>
          <w:p w:rsidR="0093779A" w:rsidRPr="00F35470" w:rsidRDefault="0093779A" w:rsidP="00AC3E47">
            <w:pPr>
              <w:spacing w:line="360" w:lineRule="auto"/>
              <w:rPr>
                <w:lang w:val="en-US"/>
              </w:rPr>
            </w:pPr>
            <w:r w:rsidRPr="00F35470">
              <w:rPr>
                <w:lang w:val="en-US"/>
              </w:rPr>
              <w:t>Hakim</w:t>
            </w:r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  <w:tc>
          <w:tcPr>
            <w:tcW w:w="2835" w:type="dxa"/>
            <w:vAlign w:val="center"/>
          </w:tcPr>
          <w:p w:rsidR="0093779A" w:rsidRPr="00F35470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Panitera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6.</w:t>
            </w:r>
          </w:p>
        </w:tc>
        <w:tc>
          <w:tcPr>
            <w:tcW w:w="2835" w:type="dxa"/>
            <w:vAlign w:val="center"/>
          </w:tcPr>
          <w:p w:rsidR="0093779A" w:rsidRPr="00C30A22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C30A22">
              <w:rPr>
                <w:lang w:val="en-US"/>
              </w:rPr>
              <w:t>Panitera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muda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7.</w:t>
            </w:r>
          </w:p>
        </w:tc>
        <w:tc>
          <w:tcPr>
            <w:tcW w:w="2835" w:type="dxa"/>
            <w:vAlign w:val="center"/>
          </w:tcPr>
          <w:p w:rsidR="0093779A" w:rsidRPr="00C30A22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C30A22">
              <w:rPr>
                <w:lang w:val="en-US"/>
              </w:rPr>
              <w:t>Panitera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muda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perdata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8.</w:t>
            </w:r>
          </w:p>
        </w:tc>
        <w:tc>
          <w:tcPr>
            <w:tcW w:w="2835" w:type="dxa"/>
            <w:vAlign w:val="center"/>
          </w:tcPr>
          <w:p w:rsidR="0093779A" w:rsidRPr="00C30A22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C30A22">
              <w:rPr>
                <w:lang w:val="en-US"/>
              </w:rPr>
              <w:t>Panitera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muda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h</w:t>
            </w:r>
            <w:r>
              <w:rPr>
                <w:lang w:val="en-US"/>
              </w:rPr>
              <w:t>u</w:t>
            </w:r>
            <w:r w:rsidRPr="00C30A22">
              <w:rPr>
                <w:lang w:val="en-US"/>
              </w:rPr>
              <w:t>kum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9.</w:t>
            </w:r>
          </w:p>
        </w:tc>
        <w:tc>
          <w:tcPr>
            <w:tcW w:w="2835" w:type="dxa"/>
            <w:vAlign w:val="center"/>
          </w:tcPr>
          <w:p w:rsidR="0093779A" w:rsidRPr="00C30A22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 w:rsidRPr="00C30A22">
              <w:rPr>
                <w:lang w:val="en-US"/>
              </w:rPr>
              <w:t>Panitera</w:t>
            </w:r>
            <w:proofErr w:type="spellEnd"/>
            <w:r w:rsidRPr="00C30A22">
              <w:rPr>
                <w:lang w:val="en-US"/>
              </w:rPr>
              <w:t xml:space="preserve"> </w:t>
            </w:r>
            <w:proofErr w:type="spellStart"/>
            <w:r w:rsidRPr="00C30A22">
              <w:rPr>
                <w:lang w:val="en-US"/>
              </w:rPr>
              <w:t>pengganti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Sita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Sekretaris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Kepala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Bagian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Kepala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Bagian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Kasubbag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15.</w:t>
            </w:r>
          </w:p>
        </w:tc>
        <w:tc>
          <w:tcPr>
            <w:tcW w:w="2835" w:type="dxa"/>
            <w:vAlign w:val="center"/>
          </w:tcPr>
          <w:p w:rsidR="0093779A" w:rsidRPr="00A111FF" w:rsidRDefault="0093779A" w:rsidP="00AC3E4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Kasubbag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16.</w:t>
            </w:r>
          </w:p>
        </w:tc>
        <w:tc>
          <w:tcPr>
            <w:tcW w:w="2835" w:type="dxa"/>
            <w:vAlign w:val="center"/>
          </w:tcPr>
          <w:p w:rsidR="0093779A" w:rsidRPr="002B3CA1" w:rsidRDefault="0093779A" w:rsidP="00AC3E47">
            <w:pPr>
              <w:spacing w:line="360" w:lineRule="auto"/>
              <w:rPr>
                <w:lang w:val="en-US"/>
              </w:rPr>
            </w:pPr>
            <w:r w:rsidRPr="002B3CA1">
              <w:rPr>
                <w:lang w:val="en-US"/>
              </w:rPr>
              <w:t>Staff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Paniteraan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perdata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17.</w:t>
            </w:r>
          </w:p>
        </w:tc>
        <w:tc>
          <w:tcPr>
            <w:tcW w:w="2835" w:type="dxa"/>
            <w:vAlign w:val="center"/>
          </w:tcPr>
          <w:p w:rsidR="0093779A" w:rsidRPr="002B3CA1" w:rsidRDefault="0093779A" w:rsidP="00AC3E47">
            <w:pPr>
              <w:spacing w:line="360" w:lineRule="auto"/>
              <w:rPr>
                <w:lang w:val="en-US"/>
              </w:rPr>
            </w:pPr>
            <w:r w:rsidRPr="002B3CA1">
              <w:rPr>
                <w:lang w:val="en-US"/>
              </w:rPr>
              <w:t>Staff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Paniteraan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Pr="002B3CA1" w:rsidRDefault="0093779A" w:rsidP="00AC3E47">
            <w:pPr>
              <w:spacing w:line="360" w:lineRule="auto"/>
              <w:rPr>
                <w:b/>
                <w:lang w:val="en-US"/>
              </w:rPr>
            </w:pPr>
            <w:r w:rsidRPr="002B3CA1">
              <w:rPr>
                <w:b/>
                <w:lang w:val="en-US"/>
              </w:rPr>
              <w:t>18.</w:t>
            </w:r>
          </w:p>
        </w:tc>
        <w:tc>
          <w:tcPr>
            <w:tcW w:w="2835" w:type="dxa"/>
            <w:vAlign w:val="center"/>
          </w:tcPr>
          <w:p w:rsidR="0093779A" w:rsidRPr="002B3CA1" w:rsidRDefault="0093779A" w:rsidP="00AC3E4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Staff PTIP</w:t>
            </w:r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Pr="002B3CA1" w:rsidRDefault="0093779A" w:rsidP="00AC3E47">
            <w:pPr>
              <w:spacing w:line="360" w:lineRule="auto"/>
              <w:rPr>
                <w:b/>
                <w:lang w:val="en-US"/>
              </w:rPr>
            </w:pPr>
            <w:r w:rsidRPr="002B3CA1">
              <w:rPr>
                <w:b/>
                <w:lang w:val="en-US"/>
              </w:rPr>
              <w:t>19</w:t>
            </w:r>
            <w:r>
              <w:rPr>
                <w:b/>
                <w:lang w:val="en-US"/>
              </w:rPr>
              <w:t>.</w:t>
            </w:r>
          </w:p>
        </w:tc>
        <w:tc>
          <w:tcPr>
            <w:tcW w:w="2835" w:type="dxa"/>
            <w:vAlign w:val="center"/>
          </w:tcPr>
          <w:p w:rsidR="0093779A" w:rsidRPr="002B3CA1" w:rsidRDefault="0093779A" w:rsidP="00AC3E4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Staff </w:t>
            </w:r>
            <w:proofErr w:type="spellStart"/>
            <w:r>
              <w:rPr>
                <w:lang w:val="en-US"/>
              </w:rPr>
              <w:t>Kepaniteraan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Hukum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20.</w:t>
            </w:r>
          </w:p>
        </w:tc>
        <w:tc>
          <w:tcPr>
            <w:tcW w:w="2835" w:type="dxa"/>
            <w:vAlign w:val="center"/>
          </w:tcPr>
          <w:p w:rsidR="0093779A" w:rsidRPr="00333EB1" w:rsidRDefault="0093779A" w:rsidP="00AC3E47">
            <w:pPr>
              <w:spacing w:line="360" w:lineRule="auto"/>
              <w:rPr>
                <w:lang w:val="en-US"/>
              </w:rPr>
            </w:pPr>
            <w:r w:rsidRPr="00333EB1">
              <w:rPr>
                <w:lang w:val="en-US"/>
              </w:rPr>
              <w:t xml:space="preserve">Staff </w:t>
            </w:r>
            <w:proofErr w:type="spellStart"/>
            <w:r w:rsidRPr="00333EB1">
              <w:rPr>
                <w:lang w:val="en-US"/>
              </w:rPr>
              <w:t>Kepegawaian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Organisasi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dan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tata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laksana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  <w:tr w:rsidR="0093779A" w:rsidTr="00BE22E4">
        <w:tc>
          <w:tcPr>
            <w:tcW w:w="53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21.</w:t>
            </w:r>
          </w:p>
        </w:tc>
        <w:tc>
          <w:tcPr>
            <w:tcW w:w="2835" w:type="dxa"/>
            <w:vAlign w:val="center"/>
          </w:tcPr>
          <w:p w:rsidR="0093779A" w:rsidRPr="00333EB1" w:rsidRDefault="0093779A" w:rsidP="00AC3E47">
            <w:pPr>
              <w:spacing w:line="360" w:lineRule="auto"/>
              <w:rPr>
                <w:lang w:val="en-US"/>
              </w:rPr>
            </w:pPr>
            <w:r w:rsidRPr="00333EB1">
              <w:rPr>
                <w:lang w:val="en-US"/>
              </w:rPr>
              <w:t xml:space="preserve">Staff </w:t>
            </w:r>
            <w:proofErr w:type="spellStart"/>
            <w:r w:rsidRPr="00333EB1">
              <w:rPr>
                <w:lang w:val="en-US"/>
              </w:rPr>
              <w:t>Umum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dan</w:t>
            </w:r>
            <w:proofErr w:type="spellEnd"/>
            <w:r w:rsidRPr="00333EB1">
              <w:rPr>
                <w:lang w:val="en-US"/>
              </w:rPr>
              <w:t xml:space="preserve"> </w:t>
            </w:r>
            <w:proofErr w:type="spellStart"/>
            <w:r w:rsidRPr="00333EB1">
              <w:rPr>
                <w:lang w:val="en-US"/>
              </w:rPr>
              <w:t>Keuangan</w:t>
            </w:r>
            <w:proofErr w:type="spellEnd"/>
          </w:p>
        </w:tc>
        <w:tc>
          <w:tcPr>
            <w:tcW w:w="1984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2835" w:type="dxa"/>
          </w:tcPr>
          <w:p w:rsidR="0093779A" w:rsidRDefault="0093779A" w:rsidP="00AC3E47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BE22E4" w:rsidRDefault="00BE22E4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SINABANG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5"/>
        <w:gridCol w:w="3130"/>
        <w:gridCol w:w="2340"/>
        <w:gridCol w:w="248"/>
        <w:gridCol w:w="2373"/>
      </w:tblGrid>
      <w:tr w:rsidR="0093779A" w:rsidRPr="009C5BCB" w:rsidTr="00BE22E4"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9C5BCB" w:rsidRDefault="0093779A" w:rsidP="00BE22E4">
            <w:pPr>
              <w:pStyle w:val="Heading2"/>
            </w:pPr>
            <w:r w:rsidRPr="009C5BCB">
              <w:t>No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Sasaran kerja pegawai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Jumlah kegiatan tahun 2017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Keterangan</w:t>
            </w: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 xml:space="preserve">Ketua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Wakil ketua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6071ED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Hakim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Hakim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Panitera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Panmud pidana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Panmud perdata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 xml:space="preserve">Panmud </w:t>
            </w: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hokum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Panitera pengganti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Jurusita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Sekretaris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Kasubbag umum dan keuangan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52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Kasubbag kepegawaian, ortala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Kasubbag ptip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Staf umum dan keuangan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2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Staf umum dan keuangan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  <w:tr w:rsidR="0093779A" w:rsidRPr="009C5BCB" w:rsidTr="00BE22E4">
        <w:trPr>
          <w:trHeight w:val="4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3779A" w:rsidRPr="009C5BCB" w:rsidRDefault="0093779A" w:rsidP="008C476E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9A" w:rsidRPr="009C5BCB" w:rsidRDefault="0093779A" w:rsidP="00AC3E47">
            <w:pPr>
              <w:spacing w:after="0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 w:rsidRPr="009C5BCB"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Staf umum dan keuangan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9A" w:rsidRPr="00374455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9A" w:rsidRPr="009C5BCB" w:rsidRDefault="0093779A" w:rsidP="00AC3E47">
            <w:pPr>
              <w:spacing w:after="0"/>
              <w:jc w:val="center"/>
              <w:rPr>
                <w:rFonts w:ascii="Verdana" w:eastAsia="Times New Roman" w:hAnsi="Verdana" w:cs="Arial"/>
                <w:color w:val="000000" w:themeColor="text1"/>
                <w:sz w:val="24"/>
                <w:szCs w:val="24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CALANG</w:t>
      </w:r>
    </w:p>
    <w:tbl>
      <w:tblPr>
        <w:tblStyle w:val="TableGrid"/>
        <w:tblW w:w="8418" w:type="dxa"/>
        <w:tblInd w:w="546" w:type="dxa"/>
        <w:tblLook w:val="04A0" w:firstRow="1" w:lastRow="0" w:firstColumn="1" w:lastColumn="0" w:noHBand="0" w:noVBand="1"/>
      </w:tblPr>
      <w:tblGrid>
        <w:gridCol w:w="551"/>
        <w:gridCol w:w="2851"/>
        <w:gridCol w:w="2114"/>
        <w:gridCol w:w="2902"/>
      </w:tblGrid>
      <w:tr w:rsidR="00FE32EA" w:rsidRPr="003A6402" w:rsidTr="00BE22E4">
        <w:tc>
          <w:tcPr>
            <w:tcW w:w="551" w:type="dxa"/>
            <w:vAlign w:val="center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3A6402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851" w:type="dxa"/>
            <w:vAlign w:val="center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Sasaran Kerja Pegawai</w:t>
            </w:r>
          </w:p>
        </w:tc>
        <w:tc>
          <w:tcPr>
            <w:tcW w:w="2114" w:type="dxa"/>
            <w:vAlign w:val="center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Kegiatan Tahun 2017</w:t>
            </w:r>
          </w:p>
        </w:tc>
        <w:tc>
          <w:tcPr>
            <w:tcW w:w="2902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Keterangan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1</w:t>
            </w:r>
          </w:p>
        </w:tc>
        <w:tc>
          <w:tcPr>
            <w:tcW w:w="2851" w:type="dxa"/>
          </w:tcPr>
          <w:p w:rsidR="00FE32EA" w:rsidRPr="003A6402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Ketua</w:t>
            </w:r>
          </w:p>
        </w:tc>
        <w:tc>
          <w:tcPr>
            <w:tcW w:w="2114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2902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51" w:type="dxa"/>
          </w:tcPr>
          <w:p w:rsidR="00FE32EA" w:rsidRPr="003A6402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Wakil Ketua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Hakim 1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Hakim II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Pidana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Perdata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Panitera Muda  Hukum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Jurusita Pengganti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902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51" w:type="dxa"/>
          </w:tcPr>
          <w:p w:rsidR="00FE32EA" w:rsidRPr="003A6402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 w:rsidRPr="003A6402">
              <w:rPr>
                <w:rFonts w:ascii="Arial" w:hAnsi="Arial" w:cs="Arial"/>
              </w:rPr>
              <w:t>Sekretaris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8865AD">
        <w:trPr>
          <w:trHeight w:val="846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51" w:type="dxa"/>
          </w:tcPr>
          <w:p w:rsidR="00FE32EA" w:rsidRPr="003A6402" w:rsidRDefault="00FE32EA" w:rsidP="008865AD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Perencanaan, Teknologi, Informasi dan Pelaporan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FE32EA" w:rsidRPr="003A6402" w:rsidTr="00BE22E4"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Kepegawaian, Organisasi dan Tata Laksana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FE32EA" w:rsidRPr="003A6402" w:rsidTr="00BE22E4"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Umum dan Keuangan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Bendahara Pengeluaran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rPr>
          <w:trHeight w:hRule="exact" w:val="397"/>
        </w:trPr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Kasir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Pidana</w:t>
            </w: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</w:t>
            </w:r>
          </w:p>
        </w:tc>
        <w:tc>
          <w:tcPr>
            <w:tcW w:w="2902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E32EA" w:rsidRPr="003A6402" w:rsidTr="00BE22E4">
        <w:tc>
          <w:tcPr>
            <w:tcW w:w="551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851" w:type="dxa"/>
          </w:tcPr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 Pengadministrasi Perkara Perdata</w:t>
            </w:r>
          </w:p>
          <w:p w:rsidR="00FE32EA" w:rsidRDefault="00FE32EA" w:rsidP="00AC3E47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2114" w:type="dxa"/>
          </w:tcPr>
          <w:p w:rsidR="00FE32EA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2902" w:type="dxa"/>
          </w:tcPr>
          <w:p w:rsidR="00FE32EA" w:rsidRPr="003A6402" w:rsidRDefault="00FE32EA" w:rsidP="00AC3E4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MEULABOH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757"/>
        <w:gridCol w:w="2248"/>
        <w:gridCol w:w="2980"/>
      </w:tblGrid>
      <w:tr w:rsidR="00D70ADC" w:rsidRPr="00BE22E4" w:rsidTr="00213F00">
        <w:trPr>
          <w:trHeight w:val="73"/>
        </w:trPr>
        <w:tc>
          <w:tcPr>
            <w:tcW w:w="724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No.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Sasaran Kerja Pegawai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Keterangan</w:t>
            </w: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II</w:t>
            </w:r>
          </w:p>
        </w:tc>
        <w:tc>
          <w:tcPr>
            <w:tcW w:w="2757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  <w:t>PN Langsa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b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1.</w:t>
            </w:r>
          </w:p>
        </w:tc>
        <w:tc>
          <w:tcPr>
            <w:tcW w:w="2757" w:type="dxa"/>
            <w:shd w:val="clear" w:color="auto" w:fill="auto"/>
          </w:tcPr>
          <w:p w:rsidR="00D70ADC" w:rsidRPr="00BE22E4" w:rsidRDefault="00D70ADC" w:rsidP="00213F00">
            <w:pPr>
              <w:tabs>
                <w:tab w:val="left" w:pos="990"/>
              </w:tabs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KETUA</w:t>
            </w: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ab/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5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2.</w:t>
            </w:r>
          </w:p>
        </w:tc>
        <w:tc>
          <w:tcPr>
            <w:tcW w:w="2757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WAKIL KETUA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6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3.</w:t>
            </w:r>
          </w:p>
        </w:tc>
        <w:tc>
          <w:tcPr>
            <w:tcW w:w="2757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HAKIM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4.</w:t>
            </w:r>
          </w:p>
        </w:tc>
        <w:tc>
          <w:tcPr>
            <w:tcW w:w="2757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PANITERA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5.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SEKRETARIS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15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6.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KASUBBAG. PERENCANAAN, IT DAN PELAPORAN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7.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KASUBBAG. KEPEGAWAIAN, ORGANISASI DAN TATA LAKSANA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7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8.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KASUBBAG UMUM DAN KEUANGAN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27 Kegiatan</w:t>
            </w:r>
          </w:p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9.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PIDANA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HUKUM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16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11.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PANMUD PERDATA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12.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PANITERA PENGGANTI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16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13.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JURUSITA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3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14.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JURUSITA PENGGANTI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10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  <w:tr w:rsidR="00D70ADC" w:rsidRPr="00BE22E4" w:rsidTr="00213F00">
        <w:tc>
          <w:tcPr>
            <w:tcW w:w="724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15.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BE22E4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>STAF</w:t>
            </w:r>
          </w:p>
        </w:tc>
        <w:tc>
          <w:tcPr>
            <w:tcW w:w="2248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jc w:val="center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  <w:r w:rsidRPr="00BE22E4">
              <w:rPr>
                <w:rFonts w:asciiTheme="majorHAnsi" w:eastAsia="Arial Unicode MS" w:hAnsiTheme="majorHAnsi" w:cs="Arial Unicode MS"/>
                <w:sz w:val="20"/>
                <w:szCs w:val="20"/>
              </w:rPr>
              <w:t>19 Kegiatan</w:t>
            </w:r>
          </w:p>
        </w:tc>
        <w:tc>
          <w:tcPr>
            <w:tcW w:w="2980" w:type="dxa"/>
            <w:shd w:val="clear" w:color="auto" w:fill="auto"/>
          </w:tcPr>
          <w:p w:rsidR="00D70ADC" w:rsidRPr="00BE22E4" w:rsidRDefault="00D70ADC" w:rsidP="00213F00">
            <w:pPr>
              <w:spacing w:after="0" w:line="240" w:lineRule="auto"/>
              <w:rPr>
                <w:rFonts w:asciiTheme="majorHAnsi" w:eastAsia="Arial Unicode MS" w:hAnsiTheme="majorHAnsi" w:cs="Arial Unicode MS"/>
                <w:sz w:val="20"/>
                <w:szCs w:val="20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TAPAKTUAN</w:t>
      </w:r>
    </w:p>
    <w:tbl>
      <w:tblPr>
        <w:tblStyle w:val="TableGrid"/>
        <w:tblW w:w="8603" w:type="dxa"/>
        <w:tblInd w:w="534" w:type="dxa"/>
        <w:tblLook w:val="04A0" w:firstRow="1" w:lastRow="0" w:firstColumn="1" w:lastColumn="0" w:noHBand="0" w:noVBand="1"/>
      </w:tblPr>
      <w:tblGrid>
        <w:gridCol w:w="666"/>
        <w:gridCol w:w="3586"/>
        <w:gridCol w:w="1946"/>
        <w:gridCol w:w="2405"/>
      </w:tblGrid>
      <w:tr w:rsidR="001A2FBA" w:rsidTr="008865AD">
        <w:tc>
          <w:tcPr>
            <w:tcW w:w="666" w:type="dxa"/>
          </w:tcPr>
          <w:p w:rsidR="001A2FBA" w:rsidRPr="00511184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No</w:t>
            </w:r>
          </w:p>
        </w:tc>
        <w:tc>
          <w:tcPr>
            <w:tcW w:w="3586" w:type="dxa"/>
          </w:tcPr>
          <w:p w:rsidR="001A2FBA" w:rsidRPr="00511184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511184">
              <w:rPr>
                <w:rFonts w:ascii="Calibri" w:hAnsi="Calibri" w:cs="Calibri"/>
                <w:b/>
                <w:bCs/>
                <w:u w:color="000000"/>
              </w:rPr>
              <w:t>Sasaran Kerja Pegawai</w:t>
            </w:r>
          </w:p>
        </w:tc>
        <w:tc>
          <w:tcPr>
            <w:tcW w:w="1946" w:type="dxa"/>
          </w:tcPr>
          <w:p w:rsidR="001A2FBA" w:rsidRPr="00C860D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C860D8">
              <w:rPr>
                <w:rFonts w:ascii="Calibri" w:hAnsi="Calibri" w:cs="Calibri"/>
                <w:b/>
                <w:bCs/>
                <w:u w:color="000000"/>
              </w:rPr>
              <w:t>Jumlah Kegaiatan Tahun 2017</w:t>
            </w:r>
          </w:p>
        </w:tc>
        <w:tc>
          <w:tcPr>
            <w:tcW w:w="2405" w:type="dxa"/>
          </w:tcPr>
          <w:p w:rsidR="001A2FBA" w:rsidRPr="00314B9A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/>
                <w:bCs/>
                <w:u w:color="000000"/>
              </w:rPr>
            </w:pPr>
            <w:r w:rsidRPr="00314B9A">
              <w:rPr>
                <w:rFonts w:ascii="Calibri" w:hAnsi="Calibri" w:cs="Calibri"/>
                <w:b/>
                <w:bCs/>
                <w:u w:color="000000"/>
              </w:rPr>
              <w:t>Keterangan</w:t>
            </w: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Ketua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2.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Wakil Ketua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3.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Hakim I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 xml:space="preserve">4. 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Hakim II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5.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6.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 Muda Pidana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7.</w:t>
            </w:r>
          </w:p>
        </w:tc>
        <w:tc>
          <w:tcPr>
            <w:tcW w:w="3586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Panitera Muda Perdata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Plt. Panitera Muda Hukum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9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9.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Sekretaris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8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10.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Umum dan Keuangan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Kepegawaian dan Ortala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12.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Kasub bag Perencanaan, TI dan Pelaporan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13.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Staf Bagian Perdata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4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  <w:tr w:rsidR="001A2FBA" w:rsidTr="008865AD">
        <w:tc>
          <w:tcPr>
            <w:tcW w:w="66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14.</w:t>
            </w:r>
          </w:p>
        </w:tc>
        <w:tc>
          <w:tcPr>
            <w:tcW w:w="3586" w:type="dxa"/>
          </w:tcPr>
          <w:p w:rsidR="001A2FBA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Staf Bagian Kepegawaian dan Ortala</w:t>
            </w:r>
          </w:p>
        </w:tc>
        <w:tc>
          <w:tcPr>
            <w:tcW w:w="1946" w:type="dxa"/>
          </w:tcPr>
          <w:p w:rsidR="001A2FBA" w:rsidRPr="00735148" w:rsidRDefault="001A2FBA" w:rsidP="00AC3E47">
            <w:pPr>
              <w:spacing w:line="360" w:lineRule="auto"/>
              <w:ind w:right="-20"/>
              <w:jc w:val="center"/>
              <w:rPr>
                <w:rFonts w:ascii="Calibri" w:hAnsi="Calibri" w:cs="Calibri"/>
                <w:bCs/>
                <w:u w:color="000000"/>
              </w:rPr>
            </w:pPr>
            <w:r>
              <w:rPr>
                <w:rFonts w:ascii="Calibri" w:hAnsi="Calibri" w:cs="Calibri"/>
                <w:bCs/>
                <w:u w:color="000000"/>
              </w:rPr>
              <w:t>11</w:t>
            </w:r>
          </w:p>
        </w:tc>
        <w:tc>
          <w:tcPr>
            <w:tcW w:w="2405" w:type="dxa"/>
          </w:tcPr>
          <w:p w:rsidR="001A2FBA" w:rsidRPr="00735148" w:rsidRDefault="001A2FBA" w:rsidP="00AC3E47">
            <w:pPr>
              <w:spacing w:line="360" w:lineRule="auto"/>
              <w:ind w:right="-20"/>
              <w:rPr>
                <w:rFonts w:ascii="Calibri" w:hAnsi="Calibri" w:cs="Calibri"/>
                <w:bCs/>
                <w:u w:color="000000"/>
              </w:rPr>
            </w:pPr>
          </w:p>
        </w:tc>
      </w:tr>
    </w:tbl>
    <w:p w:rsidR="001A2FBA" w:rsidRDefault="001A2FBA" w:rsidP="001A2FBA">
      <w:pPr>
        <w:pStyle w:val="ListParagraph"/>
      </w:pPr>
    </w:p>
    <w:p w:rsidR="001A2FBA" w:rsidRDefault="001A2FBA" w:rsidP="001A2FBA">
      <w:pPr>
        <w:pStyle w:val="ListParagraph"/>
      </w:pPr>
    </w:p>
    <w:p w:rsidR="001A2FBA" w:rsidRPr="001A2FBA" w:rsidRDefault="001A2FBA" w:rsidP="001A2FBA">
      <w:pPr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SABANG</w:t>
      </w:r>
    </w:p>
    <w:tbl>
      <w:tblPr>
        <w:tblStyle w:val="LightList-Accent5"/>
        <w:tblW w:w="8505" w:type="dxa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40"/>
        <w:gridCol w:w="4140"/>
        <w:gridCol w:w="1935"/>
        <w:gridCol w:w="1890"/>
      </w:tblGrid>
      <w:tr w:rsidR="008865AD" w:rsidRPr="008865AD" w:rsidTr="008865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8865AD">
              <w:rPr>
                <w:rFonts w:ascii="Tahoma" w:hAnsi="Tahoma" w:cs="Tahoma"/>
                <w:color w:val="000000" w:themeColor="text1"/>
              </w:rPr>
              <w:t>No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8865AD">
              <w:rPr>
                <w:rFonts w:ascii="Tahoma" w:hAnsi="Tahoma" w:cs="Tahoma"/>
                <w:color w:val="000000" w:themeColor="text1"/>
              </w:rPr>
              <w:t>Unit Kerja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8865AD">
              <w:rPr>
                <w:rFonts w:ascii="Tahoma" w:hAnsi="Tahoma" w:cs="Tahoma"/>
                <w:color w:val="000000" w:themeColor="text1"/>
              </w:rPr>
              <w:t>Jumlah Kegiatan Tahun 2017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8865AD">
              <w:rPr>
                <w:rFonts w:ascii="Tahoma" w:hAnsi="Tahoma" w:cs="Tahoma"/>
                <w:color w:val="000000" w:themeColor="text1"/>
              </w:rPr>
              <w:t>Keterangan</w:t>
            </w: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1.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Ketua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9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2.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Wakil Ketua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8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3.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Hakim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8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4.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Panitera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5.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Panitera Muda Pidana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spacing w:line="276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6.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Panitera Muda Perdata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7.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Panitera Muda Hukum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8.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Panitera Pengganti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12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9.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Sekretaris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8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10.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Kasubbag Kepegawaian dan Ortala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11.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Kasubbag Perencanaan, IT dan Pelaporan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9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12.</w:t>
            </w:r>
          </w:p>
        </w:tc>
        <w:tc>
          <w:tcPr>
            <w:tcW w:w="414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Kasubbag Umum dan Keuangan</w:t>
            </w:r>
          </w:p>
        </w:tc>
        <w:tc>
          <w:tcPr>
            <w:tcW w:w="1935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10 Kegiatan</w:t>
            </w:r>
          </w:p>
        </w:tc>
        <w:tc>
          <w:tcPr>
            <w:tcW w:w="1890" w:type="dxa"/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  <w:tr w:rsidR="00AC3E47" w:rsidRPr="008865AD" w:rsidTr="008865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865AD">
              <w:rPr>
                <w:rFonts w:ascii="Tahoma" w:hAnsi="Tahoma" w:cs="Tahoma"/>
                <w:b w:val="0"/>
              </w:rPr>
              <w:t>13.</w:t>
            </w:r>
          </w:p>
        </w:tc>
        <w:tc>
          <w:tcPr>
            <w:tcW w:w="414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Staf</w:t>
            </w:r>
          </w:p>
        </w:tc>
        <w:tc>
          <w:tcPr>
            <w:tcW w:w="1935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  <w:r w:rsidRPr="008865AD">
              <w:rPr>
                <w:rFonts w:ascii="Tahoma" w:hAnsi="Tahoma" w:cs="Tahoma"/>
              </w:rPr>
              <w:t>6 Kegiatan</w:t>
            </w:r>
          </w:p>
        </w:tc>
        <w:tc>
          <w:tcPr>
            <w:tcW w:w="189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AC3E47" w:rsidRPr="008865AD" w:rsidRDefault="00AC3E47" w:rsidP="00AC3E47">
            <w:pPr>
              <w:pStyle w:val="ListParagraph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</w:rPr>
            </w:pPr>
          </w:p>
        </w:tc>
      </w:tr>
    </w:tbl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TAKENGON</w:t>
      </w:r>
    </w:p>
    <w:tbl>
      <w:tblPr>
        <w:tblW w:w="8502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998"/>
        <w:gridCol w:w="2409"/>
        <w:gridCol w:w="1559"/>
      </w:tblGrid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Sasaran</w:t>
            </w:r>
            <w:proofErr w:type="spellEnd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Kerja</w:t>
            </w:r>
            <w:proofErr w:type="spellEnd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Jumlah</w:t>
            </w:r>
            <w:proofErr w:type="spellEnd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Kegiatan</w:t>
            </w:r>
            <w:proofErr w:type="spellEnd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Tahun</w:t>
            </w:r>
            <w:proofErr w:type="spellEnd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2017</w:t>
            </w:r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b/>
                <w:bCs/>
                <w:sz w:val="20"/>
                <w:szCs w:val="20"/>
              </w:rPr>
              <w:t>Keterangan</w:t>
            </w:r>
            <w:proofErr w:type="spellEnd"/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PENGADILAN NEGERI TAKENGON</w:t>
            </w:r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Ketua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14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Wakil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Ketua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17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Hakim</w:t>
            </w:r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12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12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Muda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Pidana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13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Muda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Perdata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11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Muda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Pengganti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9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Juru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Sita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/ JSP</w:t>
            </w:r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7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Sekretaris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12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Kasubag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Keuangan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51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Kasubag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Perencanaan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, IT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Pelaporan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13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Kasubag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Kepegawaian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Organisasi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Tatalaksana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NIHIL</w:t>
            </w:r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Staf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Perdata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Kasir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17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E25A4" w:rsidRPr="008865AD" w:rsidTr="008865AD">
        <w:tc>
          <w:tcPr>
            <w:tcW w:w="536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998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Staf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Keuangan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8865A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10 </w:t>
            </w:r>
            <w:proofErr w:type="spellStart"/>
            <w:r w:rsidRPr="008865AD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E25A4" w:rsidRPr="008865AD" w:rsidRDefault="005E25A4" w:rsidP="00213F00">
            <w:pPr>
              <w:pStyle w:val="Default"/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1A2FBA" w:rsidRDefault="001A2FBA" w:rsidP="001A2FBA">
      <w:pPr>
        <w:pStyle w:val="ListParagraph"/>
        <w:rPr>
          <w:rFonts w:ascii="Tahoma" w:eastAsia="Times New Roman" w:hAnsi="Tahoma" w:cs="Tahoma"/>
          <w:sz w:val="28"/>
          <w:szCs w:val="28"/>
        </w:rPr>
      </w:pPr>
    </w:p>
    <w:p w:rsidR="00A33593" w:rsidRDefault="00A33593" w:rsidP="008C476E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rPr>
          <w:rFonts w:ascii="Tahoma" w:eastAsia="Times New Roman" w:hAnsi="Tahoma" w:cs="Tahoma"/>
          <w:sz w:val="28"/>
          <w:szCs w:val="28"/>
        </w:rPr>
      </w:pPr>
      <w:r w:rsidRPr="00A33593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>
        <w:rPr>
          <w:rFonts w:ascii="Tahoma" w:hAnsi="Tahoma" w:cs="Tahoma"/>
          <w:sz w:val="28"/>
          <w:szCs w:val="28"/>
        </w:rPr>
        <w:t>SKP</w:t>
      </w:r>
      <w:r w:rsidRPr="00A33593">
        <w:rPr>
          <w:rFonts w:ascii="Tahoma" w:eastAsia="Times New Roman" w:hAnsi="Tahoma" w:cs="Tahoma"/>
          <w:sz w:val="28"/>
          <w:szCs w:val="28"/>
        </w:rPr>
        <w:t xml:space="preserve"> PENGADILAN NEGERI JANTHO</w:t>
      </w:r>
    </w:p>
    <w:tbl>
      <w:tblPr>
        <w:tblStyle w:val="TableGrid"/>
        <w:tblW w:w="8362" w:type="dxa"/>
        <w:tblInd w:w="534" w:type="dxa"/>
        <w:tblLook w:val="04A0" w:firstRow="1" w:lastRow="0" w:firstColumn="1" w:lastColumn="0" w:noHBand="0" w:noVBand="1"/>
      </w:tblPr>
      <w:tblGrid>
        <w:gridCol w:w="567"/>
        <w:gridCol w:w="4252"/>
        <w:gridCol w:w="1984"/>
        <w:gridCol w:w="1559"/>
      </w:tblGrid>
      <w:tr w:rsidR="008865AD" w:rsidRPr="007A07DC" w:rsidTr="008865AD">
        <w:tc>
          <w:tcPr>
            <w:tcW w:w="567" w:type="dxa"/>
            <w:vAlign w:val="center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No</w:t>
            </w:r>
          </w:p>
        </w:tc>
        <w:tc>
          <w:tcPr>
            <w:tcW w:w="4252" w:type="dxa"/>
            <w:vAlign w:val="center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Sasaran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Kerja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Pegawai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Jumlah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Kegiatan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Tahun</w:t>
            </w:r>
            <w:proofErr w:type="spellEnd"/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2017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7A07DC">
              <w:rPr>
                <w:rFonts w:ascii="Tahoma" w:hAnsi="Tahoma" w:cs="Tahoma"/>
                <w:b/>
                <w:bCs/>
                <w:color w:val="000000"/>
                <w:spacing w:val="-1"/>
                <w:sz w:val="20"/>
                <w:szCs w:val="20"/>
              </w:rPr>
              <w:t>Keterangan</w:t>
            </w: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8865AD" w:rsidRPr="008865AD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2.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Wakil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Ketua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9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3.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Hakim</w:t>
            </w:r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4.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</w:p>
        </w:tc>
        <w:tc>
          <w:tcPr>
            <w:tcW w:w="1984" w:type="dxa"/>
          </w:tcPr>
          <w:p w:rsidR="008865AD" w:rsidRPr="008865AD" w:rsidRDefault="008865AD" w:rsidP="008865AD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5.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Sekretaris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6.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Perdata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8.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Muda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Hukum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9.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 Perencanaan, Ti Dan Pelaporan</w:t>
            </w:r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10.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Ka.Sub.Bagian Umum Dan Keuangan</w:t>
            </w:r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11.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Ka.Sub.Bag Kepegawaian, Organisasi Dan Tata Laksana</w:t>
            </w:r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12.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Panitera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Pengganti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13.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Juru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Sita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Pengganti</w:t>
            </w:r>
            <w:proofErr w:type="spellEnd"/>
          </w:p>
        </w:tc>
        <w:tc>
          <w:tcPr>
            <w:tcW w:w="1984" w:type="dxa"/>
          </w:tcPr>
          <w:p w:rsidR="008865AD" w:rsidRPr="008865AD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14.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Bag.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Umum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Pustakawan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15.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Kepaniteraan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Pidana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16.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Bag. </w:t>
            </w: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Umum</w:t>
            </w:r>
            <w:proofErr w:type="spellEnd"/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  <w:tr w:rsidR="008865AD" w:rsidRPr="007A07DC" w:rsidTr="008865AD">
        <w:tc>
          <w:tcPr>
            <w:tcW w:w="567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18.</w:t>
            </w:r>
          </w:p>
        </w:tc>
        <w:tc>
          <w:tcPr>
            <w:tcW w:w="4252" w:type="dxa"/>
          </w:tcPr>
          <w:p w:rsidR="008865AD" w:rsidRPr="007A07DC" w:rsidRDefault="008865AD" w:rsidP="00213F00">
            <w:pPr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spellStart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Staf</w:t>
            </w:r>
            <w:proofErr w:type="spellEnd"/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</w:rPr>
              <w:t>Bag Perencanaan, Ti Dan Pelaporan</w:t>
            </w:r>
          </w:p>
        </w:tc>
        <w:tc>
          <w:tcPr>
            <w:tcW w:w="1984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A07DC"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</w:tcPr>
          <w:p w:rsidR="008865AD" w:rsidRPr="007A07DC" w:rsidRDefault="008865AD" w:rsidP="00213F00">
            <w:pPr>
              <w:pStyle w:val="ListParagraph"/>
              <w:widowControl w:val="0"/>
              <w:tabs>
                <w:tab w:val="left" w:pos="426"/>
                <w:tab w:val="left" w:pos="8647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ahoma" w:hAnsi="Tahoma" w:cs="Tahoma"/>
                <w:bCs/>
                <w:color w:val="000000"/>
                <w:spacing w:val="-1"/>
                <w:sz w:val="20"/>
                <w:szCs w:val="20"/>
                <w:lang w:val="en-US"/>
              </w:rPr>
            </w:pPr>
          </w:p>
        </w:tc>
      </w:tr>
    </w:tbl>
    <w:p w:rsidR="008865AD" w:rsidRDefault="008865AD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D70ADC" w:rsidRDefault="00D70ADC" w:rsidP="008865A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</w:rPr>
      </w:pPr>
    </w:p>
    <w:p w:rsidR="00A33593" w:rsidRPr="008865AD" w:rsidRDefault="00A33593" w:rsidP="008C476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865AD">
        <w:rPr>
          <w:rFonts w:ascii="Tahoma" w:eastAsia="Times New Roman" w:hAnsi="Tahoma" w:cs="Tahoma"/>
          <w:sz w:val="28"/>
          <w:szCs w:val="28"/>
        </w:rPr>
        <w:lastRenderedPageBreak/>
        <w:t xml:space="preserve">MATRIK </w:t>
      </w:r>
      <w:r w:rsidR="00C86546" w:rsidRPr="008865AD">
        <w:rPr>
          <w:rFonts w:ascii="Tahoma" w:hAnsi="Tahoma" w:cs="Tahoma"/>
          <w:sz w:val="28"/>
          <w:szCs w:val="28"/>
        </w:rPr>
        <w:t>SKP</w:t>
      </w:r>
      <w:r w:rsidRPr="008865AD">
        <w:rPr>
          <w:rFonts w:ascii="Tahoma" w:eastAsia="Times New Roman" w:hAnsi="Tahoma" w:cs="Tahoma"/>
          <w:sz w:val="28"/>
          <w:szCs w:val="28"/>
        </w:rPr>
        <w:t xml:space="preserve"> PENGADILAN NEGERI SIMPANG TIGA REDELONG</w:t>
      </w:r>
    </w:p>
    <w:p w:rsidR="00AC3E47" w:rsidRDefault="00AC3E47" w:rsidP="00AC3E47">
      <w:pPr>
        <w:spacing w:after="0" w:line="36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25"/>
        <w:gridCol w:w="3542"/>
        <w:gridCol w:w="1768"/>
        <w:gridCol w:w="2272"/>
      </w:tblGrid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Sasaran Kerja Pegawai Di Pengadilan Negeri Simpang Tiga Redelong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Jumlah Kegiatan Tahun 2017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>Keterangan</w:t>
            </w:r>
          </w:p>
        </w:tc>
      </w:tr>
      <w:tr w:rsidR="00AC3E47" w:rsidRPr="008865AD" w:rsidTr="008865AD">
        <w:trPr>
          <w:jc w:val="center"/>
        </w:trPr>
        <w:tc>
          <w:tcPr>
            <w:tcW w:w="8207" w:type="dxa"/>
            <w:gridSpan w:val="4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5AD">
              <w:rPr>
                <w:rFonts w:ascii="Tahoma" w:hAnsi="Tahoma" w:cs="Tahoma"/>
                <w:b/>
                <w:sz w:val="20"/>
                <w:szCs w:val="20"/>
              </w:rPr>
              <w:t xml:space="preserve">Pengadilan Negeri Simpang Tiga Redelong </w:t>
            </w: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Ketua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Wakil Ketua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17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Hakim Yusrizal, S.H.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25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Pidana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23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Perdata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18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Panitera Muda Hukum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22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Panitera Pengganti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Jurusita/ JSP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Sekretaris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12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Umum dan Keuangan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ORTALA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17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Kasubbag PTIP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16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Staf / Bendahara Pengeluaran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14 Kegiatan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3E47" w:rsidRPr="008865AD" w:rsidTr="008865AD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 xml:space="preserve">Staf 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C3E47" w:rsidRPr="008865AD" w:rsidRDefault="00AC3E47" w:rsidP="00AC3E4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AD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1A2FBA" w:rsidRDefault="001A2FBA" w:rsidP="00D70ADC">
      <w:pPr>
        <w:jc w:val="center"/>
        <w:rPr>
          <w:rFonts w:ascii="Tahoma" w:hAnsi="Tahoma" w:cs="Tahoma"/>
          <w:b/>
          <w:sz w:val="36"/>
          <w:szCs w:val="36"/>
        </w:rPr>
      </w:pPr>
    </w:p>
    <w:sectPr w:rsidR="001A2FBA" w:rsidSect="003F39B4">
      <w:headerReference w:type="default" r:id="rId9"/>
      <w:footerReference w:type="default" r:id="rId10"/>
      <w:pgSz w:w="11907" w:h="16840" w:code="9"/>
      <w:pgMar w:top="1134" w:right="1134" w:bottom="1134" w:left="1701" w:header="720" w:footer="720" w:gutter="0"/>
      <w:pgNumType w:start="20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6E" w:rsidRDefault="008C476E" w:rsidP="00F85CDB">
      <w:pPr>
        <w:spacing w:after="0" w:line="240" w:lineRule="auto"/>
      </w:pPr>
      <w:r>
        <w:separator/>
      </w:r>
    </w:p>
  </w:endnote>
  <w:endnote w:type="continuationSeparator" w:id="0">
    <w:p w:rsidR="008C476E" w:rsidRDefault="008C476E" w:rsidP="00F8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47" w:rsidRPr="00EA3ECE" w:rsidRDefault="00AC3E47" w:rsidP="009512D9">
    <w:pPr>
      <w:pStyle w:val="Footer"/>
      <w:rPr>
        <w:rFonts w:ascii="Franklin Gothic Medium Cond" w:hAnsi="Franklin Gothic Medium Cond"/>
        <w:b/>
        <w:color w:val="215868" w:themeColor="accent5" w:themeShade="80"/>
        <w:sz w:val="24"/>
        <w:szCs w:val="24"/>
      </w:rPr>
    </w:pPr>
    <w:r w:rsidRPr="001D700B">
      <w:rPr>
        <w:rFonts w:cs="AngsanaUPC"/>
        <w:b/>
        <w:color w:val="632423" w:themeColor="accent2" w:themeShade="80"/>
      </w:rPr>
      <w:t>LAPORAN TAHUNAN 2017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           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ab/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|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PENGADILAN TINGGI </w:t>
    </w:r>
    <w:r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BANDA ACEH</w:t>
    </w:r>
    <w:r w:rsidRPr="00EA3ECE">
      <w:rPr>
        <w:rFonts w:ascii="Franklin Gothic Medium Cond" w:hAnsi="Franklin Gothic Medium Cond"/>
        <w:b/>
        <w:color w:val="215868" w:themeColor="accent5" w:themeShade="8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6E" w:rsidRDefault="008C476E" w:rsidP="00F85CDB">
      <w:pPr>
        <w:spacing w:after="0" w:line="240" w:lineRule="auto"/>
      </w:pPr>
      <w:r>
        <w:separator/>
      </w:r>
    </w:p>
  </w:footnote>
  <w:footnote w:type="continuationSeparator" w:id="0">
    <w:p w:rsidR="008C476E" w:rsidRDefault="008C476E" w:rsidP="00F85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47" w:rsidRDefault="00AC3E47" w:rsidP="009512D9">
    <w:pPr>
      <w:pStyle w:val="Header"/>
      <w:ind w:right="-851"/>
      <w:rPr>
        <w:color w:val="7F7F7F" w:themeColor="background1" w:themeShade="7F"/>
        <w:spacing w:val="60"/>
      </w:rPr>
    </w:pPr>
    <w:r>
      <w:rPr>
        <w:color w:val="7F7F7F" w:themeColor="background1" w:themeShade="7F"/>
        <w:spacing w:val="60"/>
      </w:rPr>
      <w:tab/>
      <w:t xml:space="preserve">  </w:t>
    </w:r>
    <w:r>
      <w:rPr>
        <w:color w:val="7F7F7F" w:themeColor="background1" w:themeShade="7F"/>
        <w:spacing w:val="60"/>
      </w:rPr>
      <w:tab/>
      <w:t xml:space="preserve">   </w:t>
    </w:r>
    <w:r>
      <w:rPr>
        <w:noProof/>
        <w:color w:val="7F7F7F" w:themeColor="background1" w:themeShade="7F"/>
        <w:spacing w:val="60"/>
      </w:rPr>
      <mc:AlternateContent>
        <mc:Choice Requires="wpg">
          <w:drawing>
            <wp:inline distT="0" distB="0" distL="0" distR="0" wp14:anchorId="50E4EE35" wp14:editId="7993529F">
              <wp:extent cx="1362075" cy="314325"/>
              <wp:effectExtent l="19050" t="19050" r="19050" b="1905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62075" cy="314325"/>
                        <a:chOff x="614" y="660"/>
                        <a:chExt cx="864" cy="374"/>
                      </a:xfrm>
                    </wpg:grpSpPr>
                    <wps:wsp>
                      <wps:cNvPr id="2" name="AutoShape 2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AutoShape 3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3E47" w:rsidRPr="00EF49B9" w:rsidRDefault="00AC3E47" w:rsidP="009512D9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  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t xml:space="preserve">Halaman </w:t>
                            </w:r>
                            <w:r w:rsidRPr="00EF49B9">
                              <w:rPr>
                                <w:color w:val="FFFFFF" w:themeColor="background1"/>
                              </w:rPr>
                              <w:t xml:space="preserve">  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begin"/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instrText xml:space="preserve"> PAGE    \* MERGEFORMAT </w:instrTex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separate"/>
                            </w:r>
                            <w:r w:rsidR="003F39B4">
                              <w:rPr>
                                <w:b/>
                                <w:noProof/>
                                <w:color w:val="FFFFFF" w:themeColor="background1"/>
                              </w:rPr>
                              <w:t>222</w:t>
                            </w:r>
                            <w:r w:rsidRPr="00EF49B9">
                              <w:rPr>
                                <w:b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Group 1" o:spid="_x0000_s1026" style="width:107.25pt;height:24.75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">
              <v:roundrect id="AutoShape 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qFMUA&#10;AADaAAAADwAAAGRycy9kb3ducmV2LnhtbESPQWvCQBSE74L/YXmCN90YrG1TNyIFQSiUanrp7TX7&#10;moRk36bZNab+elcoeBxm5htmvRlMI3rqXGVZwWIegSDOra64UPCZ7WZPIJxH1thYJgV/5GCTjkdr&#10;TLQ984H6oy9EgLBLUEHpfZtI6fKSDLq5bYmD92M7gz7IrpC6w3OAm0bGUbSSBisOCyW29FpSXh9P&#10;RsHjW51dfHx5/v7q3/to9WCXvx97paaTYfsCwtPg7+H/9l4riOF2Jd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2oUxQAAANoAAAAPAAAAAAAAAAAAAAAAAJgCAABkcnMv&#10;ZG93bnJldi54bWxQSwUGAAAAAAQABAD1AAAAigMAAAAA&#10;" fillcolor="#c0504d [3205]" strokecolor="#f2f2f2 [3041]" strokeweight="3pt">
                <v:shadow color="#622423 [1605]" opacity=".5" offset="1pt"/>
              </v:roundrect>
              <v:roundrect id="AutoShape 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/Pj8QA&#10;AADaAAAADwAAAGRycy9kb3ducmV2LnhtbESPQWvCQBSE70L/w/IEb7pRW22jq4hQEATR6KW31+wz&#10;CWbfptltTP31rlDwOMzMN8x82ZpSNFS7wrKC4SACQZxaXXCm4HT87L+DcB5ZY2mZFPyRg+XipTPH&#10;WNsrH6hJfCYChF2MCnLvq1hKl+Zk0A1sRRy8s60N+iDrTOoarwFuSjmKook0WHBYyLGidU7pJfk1&#10;Cqbby/HmR7eP769m10STN/v6s98o1eu2qxkIT61/hv/bG61gDI8r4Qb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fz4/EAAAA2gAAAA8AAAAAAAAAAAAAAAAAmAIAAGRycy9k&#10;b3ducmV2LnhtbFBLBQYAAAAABAAEAPUAAACJAwAAAAA=&#10;" fillcolor="#c0504d [3205]" strokecolor="#f2f2f2 [3041]" strokeweight="3pt">
                <v:shadow color="#622423 [1605]" opacity=".5" offset="1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7nMIA&#10;AADaAAAADwAAAGRycy9kb3ducmV2LnhtbESPQWvCQBSE74L/YXmCt7oxWpHoKiJIeyu1VTw+dp9J&#10;NPs2ZLcm/vuuIHgcZuYbZrnubCVu1PjSsYLxKAFBrJ0pOVfw+7N7m4PwAdlg5ZgU3MnDetXvLTEz&#10;ruVvuu1DLiKEfYYKihDqTEqvC7LoR64mjt7ZNRZDlE0uTYNthNtKpkkykxZLjgsF1rQtSF/3f1ZB&#10;ekincnfXk4/LMaevd92erodWqeGg2yxABOrCK/xsfxoFU3hci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jucwgAAANoAAAAPAAAAAAAAAAAAAAAAAJgCAABkcnMvZG93&#10;bnJldi54bWxQSwUGAAAAAAQABAD1AAAAhwMAAAAA&#10;" fillcolor="#c0504d [3205]" strokecolor="#f2f2f2 [3041]" strokeweight="3pt">
                <v:shadow color="#622423 [1605]" opacity=".5" offset="1pt"/>
                <v:textbox inset="0,0,0,0">
                  <w:txbxContent>
                    <w:p w:rsidR="00AC3E47" w:rsidRPr="00EF49B9" w:rsidRDefault="00AC3E47" w:rsidP="009512D9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 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t xml:space="preserve">Halaman </w:t>
                      </w:r>
                      <w:r w:rsidRPr="00EF49B9">
                        <w:rPr>
                          <w:color w:val="FFFFFF" w:themeColor="background1"/>
                        </w:rPr>
                        <w:t xml:space="preserve">  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begin"/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instrText xml:space="preserve"> PAGE    \* MERGEFORMAT </w:instrTex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separate"/>
                      </w:r>
                      <w:r w:rsidR="003F39B4">
                        <w:rPr>
                          <w:b/>
                          <w:noProof/>
                          <w:color w:val="FFFFFF" w:themeColor="background1"/>
                        </w:rPr>
                        <w:t>222</w:t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:rsidR="00AC3E47" w:rsidRPr="009512D9" w:rsidRDefault="00AC3E47" w:rsidP="009512D9">
    <w:pPr>
      <w:pStyle w:val="Header"/>
      <w:ind w:righ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F5D0B"/>
    <w:multiLevelType w:val="hybridMultilevel"/>
    <w:tmpl w:val="AA9007F0"/>
    <w:lvl w:ilvl="0" w:tplc="7BCA7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75A35"/>
    <w:multiLevelType w:val="multilevel"/>
    <w:tmpl w:val="CC403F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5632D21"/>
    <w:multiLevelType w:val="hybridMultilevel"/>
    <w:tmpl w:val="1C346F30"/>
    <w:lvl w:ilvl="0" w:tplc="0409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B554D6"/>
    <w:multiLevelType w:val="multilevel"/>
    <w:tmpl w:val="6CBA9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hideSpellingErrors/>
  <w:hideGrammaticalError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BE8"/>
    <w:rsid w:val="0000126F"/>
    <w:rsid w:val="0000284D"/>
    <w:rsid w:val="0000297D"/>
    <w:rsid w:val="0000389E"/>
    <w:rsid w:val="00005D60"/>
    <w:rsid w:val="00006668"/>
    <w:rsid w:val="000071F8"/>
    <w:rsid w:val="000073CE"/>
    <w:rsid w:val="00010312"/>
    <w:rsid w:val="000122BB"/>
    <w:rsid w:val="00013AF5"/>
    <w:rsid w:val="000152C2"/>
    <w:rsid w:val="0001568C"/>
    <w:rsid w:val="00015823"/>
    <w:rsid w:val="00016659"/>
    <w:rsid w:val="00021596"/>
    <w:rsid w:val="00021865"/>
    <w:rsid w:val="00021CBE"/>
    <w:rsid w:val="00026821"/>
    <w:rsid w:val="00027B17"/>
    <w:rsid w:val="00030328"/>
    <w:rsid w:val="00030878"/>
    <w:rsid w:val="00030AE1"/>
    <w:rsid w:val="00031776"/>
    <w:rsid w:val="00033047"/>
    <w:rsid w:val="00037F86"/>
    <w:rsid w:val="00040B43"/>
    <w:rsid w:val="0004331C"/>
    <w:rsid w:val="00043918"/>
    <w:rsid w:val="00043922"/>
    <w:rsid w:val="00043BFF"/>
    <w:rsid w:val="00043DAD"/>
    <w:rsid w:val="00044512"/>
    <w:rsid w:val="000446E2"/>
    <w:rsid w:val="000450BB"/>
    <w:rsid w:val="00051181"/>
    <w:rsid w:val="00052DBD"/>
    <w:rsid w:val="000558A5"/>
    <w:rsid w:val="000566E6"/>
    <w:rsid w:val="000575A4"/>
    <w:rsid w:val="00057EFF"/>
    <w:rsid w:val="00057F4D"/>
    <w:rsid w:val="0006190B"/>
    <w:rsid w:val="00062292"/>
    <w:rsid w:val="000639E9"/>
    <w:rsid w:val="00066908"/>
    <w:rsid w:val="00066E95"/>
    <w:rsid w:val="0007286A"/>
    <w:rsid w:val="00072AB5"/>
    <w:rsid w:val="00073C79"/>
    <w:rsid w:val="000742F2"/>
    <w:rsid w:val="00075C21"/>
    <w:rsid w:val="00077A84"/>
    <w:rsid w:val="000806BC"/>
    <w:rsid w:val="00080BB3"/>
    <w:rsid w:val="00081DD8"/>
    <w:rsid w:val="0008225C"/>
    <w:rsid w:val="0008451C"/>
    <w:rsid w:val="00084779"/>
    <w:rsid w:val="00084BAA"/>
    <w:rsid w:val="00085F96"/>
    <w:rsid w:val="000861B5"/>
    <w:rsid w:val="00086E94"/>
    <w:rsid w:val="0008777E"/>
    <w:rsid w:val="000909CD"/>
    <w:rsid w:val="00090A07"/>
    <w:rsid w:val="00091043"/>
    <w:rsid w:val="00091DFA"/>
    <w:rsid w:val="00092CA3"/>
    <w:rsid w:val="00093E4F"/>
    <w:rsid w:val="00093F7C"/>
    <w:rsid w:val="0009418C"/>
    <w:rsid w:val="00094B7B"/>
    <w:rsid w:val="00094C57"/>
    <w:rsid w:val="000951E3"/>
    <w:rsid w:val="000952B7"/>
    <w:rsid w:val="000A0300"/>
    <w:rsid w:val="000A0846"/>
    <w:rsid w:val="000A0A7C"/>
    <w:rsid w:val="000A100E"/>
    <w:rsid w:val="000A1F8C"/>
    <w:rsid w:val="000A25C1"/>
    <w:rsid w:val="000A2E91"/>
    <w:rsid w:val="000A3D59"/>
    <w:rsid w:val="000B0E43"/>
    <w:rsid w:val="000B1D66"/>
    <w:rsid w:val="000B211A"/>
    <w:rsid w:val="000B3C08"/>
    <w:rsid w:val="000B4001"/>
    <w:rsid w:val="000B5689"/>
    <w:rsid w:val="000B6415"/>
    <w:rsid w:val="000B647D"/>
    <w:rsid w:val="000B65DE"/>
    <w:rsid w:val="000B6667"/>
    <w:rsid w:val="000B6985"/>
    <w:rsid w:val="000B73F4"/>
    <w:rsid w:val="000B7BB5"/>
    <w:rsid w:val="000B7D41"/>
    <w:rsid w:val="000C0F8F"/>
    <w:rsid w:val="000C1ABD"/>
    <w:rsid w:val="000C2FDB"/>
    <w:rsid w:val="000C3CF3"/>
    <w:rsid w:val="000C6876"/>
    <w:rsid w:val="000C7752"/>
    <w:rsid w:val="000D1248"/>
    <w:rsid w:val="000D138C"/>
    <w:rsid w:val="000D2849"/>
    <w:rsid w:val="000D4C38"/>
    <w:rsid w:val="000D594B"/>
    <w:rsid w:val="000E06DF"/>
    <w:rsid w:val="000E114F"/>
    <w:rsid w:val="000E1DAC"/>
    <w:rsid w:val="000E51C4"/>
    <w:rsid w:val="000E5E8E"/>
    <w:rsid w:val="000E655C"/>
    <w:rsid w:val="000F0B9D"/>
    <w:rsid w:val="000F2858"/>
    <w:rsid w:val="000F29B1"/>
    <w:rsid w:val="000F2ACB"/>
    <w:rsid w:val="000F3B66"/>
    <w:rsid w:val="000F4896"/>
    <w:rsid w:val="00100533"/>
    <w:rsid w:val="00101AA3"/>
    <w:rsid w:val="00101C1C"/>
    <w:rsid w:val="00102BFD"/>
    <w:rsid w:val="00103253"/>
    <w:rsid w:val="00104207"/>
    <w:rsid w:val="0010452A"/>
    <w:rsid w:val="00104B78"/>
    <w:rsid w:val="00104E4B"/>
    <w:rsid w:val="001078DE"/>
    <w:rsid w:val="00107A1C"/>
    <w:rsid w:val="00107BE0"/>
    <w:rsid w:val="00107EFB"/>
    <w:rsid w:val="001102D4"/>
    <w:rsid w:val="0011048F"/>
    <w:rsid w:val="001108B5"/>
    <w:rsid w:val="001118AB"/>
    <w:rsid w:val="00111F5B"/>
    <w:rsid w:val="00113D2A"/>
    <w:rsid w:val="001177D8"/>
    <w:rsid w:val="00117DFD"/>
    <w:rsid w:val="00120A85"/>
    <w:rsid w:val="00120F8F"/>
    <w:rsid w:val="00122CDF"/>
    <w:rsid w:val="001239B3"/>
    <w:rsid w:val="00124564"/>
    <w:rsid w:val="001270CA"/>
    <w:rsid w:val="0013056D"/>
    <w:rsid w:val="0013101C"/>
    <w:rsid w:val="0013135B"/>
    <w:rsid w:val="001313E1"/>
    <w:rsid w:val="00132437"/>
    <w:rsid w:val="00133438"/>
    <w:rsid w:val="00133487"/>
    <w:rsid w:val="00133F5E"/>
    <w:rsid w:val="00134497"/>
    <w:rsid w:val="00135118"/>
    <w:rsid w:val="001355E1"/>
    <w:rsid w:val="00136974"/>
    <w:rsid w:val="00137A12"/>
    <w:rsid w:val="00141D67"/>
    <w:rsid w:val="001423B6"/>
    <w:rsid w:val="00142A74"/>
    <w:rsid w:val="00143A1E"/>
    <w:rsid w:val="001443D7"/>
    <w:rsid w:val="0014683C"/>
    <w:rsid w:val="00146B3D"/>
    <w:rsid w:val="001515C9"/>
    <w:rsid w:val="00151B78"/>
    <w:rsid w:val="001529C9"/>
    <w:rsid w:val="00154D39"/>
    <w:rsid w:val="00155329"/>
    <w:rsid w:val="001553D7"/>
    <w:rsid w:val="00155632"/>
    <w:rsid w:val="0015579B"/>
    <w:rsid w:val="001562C6"/>
    <w:rsid w:val="00156321"/>
    <w:rsid w:val="00160600"/>
    <w:rsid w:val="001608C5"/>
    <w:rsid w:val="00161C47"/>
    <w:rsid w:val="001620D5"/>
    <w:rsid w:val="001623E9"/>
    <w:rsid w:val="00162C4D"/>
    <w:rsid w:val="00163ACF"/>
    <w:rsid w:val="00164B8F"/>
    <w:rsid w:val="00165091"/>
    <w:rsid w:val="001657AF"/>
    <w:rsid w:val="0016610E"/>
    <w:rsid w:val="001679D8"/>
    <w:rsid w:val="001705AD"/>
    <w:rsid w:val="00173A2E"/>
    <w:rsid w:val="0017427C"/>
    <w:rsid w:val="00177996"/>
    <w:rsid w:val="001800F1"/>
    <w:rsid w:val="00180105"/>
    <w:rsid w:val="00186810"/>
    <w:rsid w:val="00187028"/>
    <w:rsid w:val="001872CC"/>
    <w:rsid w:val="00187D34"/>
    <w:rsid w:val="0019125D"/>
    <w:rsid w:val="00192D8B"/>
    <w:rsid w:val="00192FE1"/>
    <w:rsid w:val="0019381E"/>
    <w:rsid w:val="00193CDE"/>
    <w:rsid w:val="00193D51"/>
    <w:rsid w:val="001949EB"/>
    <w:rsid w:val="0019548F"/>
    <w:rsid w:val="001A019A"/>
    <w:rsid w:val="001A10AA"/>
    <w:rsid w:val="001A1228"/>
    <w:rsid w:val="001A14EF"/>
    <w:rsid w:val="001A2BDB"/>
    <w:rsid w:val="001A2FBA"/>
    <w:rsid w:val="001A634E"/>
    <w:rsid w:val="001A6E59"/>
    <w:rsid w:val="001A79C5"/>
    <w:rsid w:val="001B0F3F"/>
    <w:rsid w:val="001B1949"/>
    <w:rsid w:val="001B2289"/>
    <w:rsid w:val="001B2329"/>
    <w:rsid w:val="001B3994"/>
    <w:rsid w:val="001B45E3"/>
    <w:rsid w:val="001B4E1A"/>
    <w:rsid w:val="001B5AB5"/>
    <w:rsid w:val="001B62D0"/>
    <w:rsid w:val="001B63D6"/>
    <w:rsid w:val="001B6467"/>
    <w:rsid w:val="001B78AD"/>
    <w:rsid w:val="001B7A50"/>
    <w:rsid w:val="001C1881"/>
    <w:rsid w:val="001C244A"/>
    <w:rsid w:val="001C2EA3"/>
    <w:rsid w:val="001C4865"/>
    <w:rsid w:val="001C542F"/>
    <w:rsid w:val="001C685A"/>
    <w:rsid w:val="001D1715"/>
    <w:rsid w:val="001D21FD"/>
    <w:rsid w:val="001D2B4C"/>
    <w:rsid w:val="001D2F5C"/>
    <w:rsid w:val="001D3615"/>
    <w:rsid w:val="001D428A"/>
    <w:rsid w:val="001D47A8"/>
    <w:rsid w:val="001D47D6"/>
    <w:rsid w:val="001D77AE"/>
    <w:rsid w:val="001D7BD3"/>
    <w:rsid w:val="001E1D3E"/>
    <w:rsid w:val="001E1EEB"/>
    <w:rsid w:val="001E1F70"/>
    <w:rsid w:val="001E23A0"/>
    <w:rsid w:val="001E557B"/>
    <w:rsid w:val="001E7F1F"/>
    <w:rsid w:val="001F0808"/>
    <w:rsid w:val="001F0DD4"/>
    <w:rsid w:val="001F1CFD"/>
    <w:rsid w:val="001F37DD"/>
    <w:rsid w:val="001F464F"/>
    <w:rsid w:val="001F511C"/>
    <w:rsid w:val="001F5FF0"/>
    <w:rsid w:val="001F6B39"/>
    <w:rsid w:val="001F7276"/>
    <w:rsid w:val="002020E0"/>
    <w:rsid w:val="00202BC7"/>
    <w:rsid w:val="002040A2"/>
    <w:rsid w:val="002075FF"/>
    <w:rsid w:val="00207A1B"/>
    <w:rsid w:val="0021008A"/>
    <w:rsid w:val="0021098C"/>
    <w:rsid w:val="00213F4F"/>
    <w:rsid w:val="0021649E"/>
    <w:rsid w:val="002210D4"/>
    <w:rsid w:val="002212FB"/>
    <w:rsid w:val="00224ED9"/>
    <w:rsid w:val="00225809"/>
    <w:rsid w:val="002263E9"/>
    <w:rsid w:val="00226991"/>
    <w:rsid w:val="00227C56"/>
    <w:rsid w:val="00230AAC"/>
    <w:rsid w:val="00230C62"/>
    <w:rsid w:val="002325E8"/>
    <w:rsid w:val="00233C69"/>
    <w:rsid w:val="00234B46"/>
    <w:rsid w:val="0023649D"/>
    <w:rsid w:val="00240302"/>
    <w:rsid w:val="00241D8A"/>
    <w:rsid w:val="00241FE2"/>
    <w:rsid w:val="002420DA"/>
    <w:rsid w:val="002433CD"/>
    <w:rsid w:val="002440EE"/>
    <w:rsid w:val="00244480"/>
    <w:rsid w:val="002458CC"/>
    <w:rsid w:val="00245C32"/>
    <w:rsid w:val="00245DAB"/>
    <w:rsid w:val="0024678A"/>
    <w:rsid w:val="0024719E"/>
    <w:rsid w:val="002471A1"/>
    <w:rsid w:val="00247897"/>
    <w:rsid w:val="002503FA"/>
    <w:rsid w:val="00250492"/>
    <w:rsid w:val="002505FD"/>
    <w:rsid w:val="00251D26"/>
    <w:rsid w:val="00252967"/>
    <w:rsid w:val="00252BF2"/>
    <w:rsid w:val="0025390B"/>
    <w:rsid w:val="0025682A"/>
    <w:rsid w:val="00256E20"/>
    <w:rsid w:val="00261124"/>
    <w:rsid w:val="00263EAA"/>
    <w:rsid w:val="00265B8B"/>
    <w:rsid w:val="00266A6E"/>
    <w:rsid w:val="00267D52"/>
    <w:rsid w:val="00267D59"/>
    <w:rsid w:val="00267E81"/>
    <w:rsid w:val="00270C68"/>
    <w:rsid w:val="00271F1F"/>
    <w:rsid w:val="00273B17"/>
    <w:rsid w:val="002740CF"/>
    <w:rsid w:val="00275600"/>
    <w:rsid w:val="002757B3"/>
    <w:rsid w:val="0027589D"/>
    <w:rsid w:val="00275CF4"/>
    <w:rsid w:val="00276229"/>
    <w:rsid w:val="002774F0"/>
    <w:rsid w:val="00277E6A"/>
    <w:rsid w:val="00280E5C"/>
    <w:rsid w:val="002822C2"/>
    <w:rsid w:val="00282B91"/>
    <w:rsid w:val="00283505"/>
    <w:rsid w:val="0028385D"/>
    <w:rsid w:val="00283889"/>
    <w:rsid w:val="002842A4"/>
    <w:rsid w:val="00284ABD"/>
    <w:rsid w:val="00285109"/>
    <w:rsid w:val="002855D4"/>
    <w:rsid w:val="0028652B"/>
    <w:rsid w:val="00287512"/>
    <w:rsid w:val="002900D6"/>
    <w:rsid w:val="0029041B"/>
    <w:rsid w:val="00290676"/>
    <w:rsid w:val="00290CE5"/>
    <w:rsid w:val="002915C1"/>
    <w:rsid w:val="00291723"/>
    <w:rsid w:val="0029270C"/>
    <w:rsid w:val="00293282"/>
    <w:rsid w:val="00293B43"/>
    <w:rsid w:val="00293DAA"/>
    <w:rsid w:val="00294EA6"/>
    <w:rsid w:val="002953AE"/>
    <w:rsid w:val="00296AAD"/>
    <w:rsid w:val="0029720E"/>
    <w:rsid w:val="002A0728"/>
    <w:rsid w:val="002A0D12"/>
    <w:rsid w:val="002A1C01"/>
    <w:rsid w:val="002A1F32"/>
    <w:rsid w:val="002A3807"/>
    <w:rsid w:val="002A6BE2"/>
    <w:rsid w:val="002A71F4"/>
    <w:rsid w:val="002B016E"/>
    <w:rsid w:val="002B05F7"/>
    <w:rsid w:val="002B0C71"/>
    <w:rsid w:val="002B0EA0"/>
    <w:rsid w:val="002B191F"/>
    <w:rsid w:val="002B21DD"/>
    <w:rsid w:val="002B2624"/>
    <w:rsid w:val="002B2CF7"/>
    <w:rsid w:val="002B4349"/>
    <w:rsid w:val="002B6F1A"/>
    <w:rsid w:val="002B74C3"/>
    <w:rsid w:val="002B7D78"/>
    <w:rsid w:val="002C016D"/>
    <w:rsid w:val="002C21E7"/>
    <w:rsid w:val="002C2CEC"/>
    <w:rsid w:val="002C3A72"/>
    <w:rsid w:val="002C53D5"/>
    <w:rsid w:val="002C5928"/>
    <w:rsid w:val="002D2FBE"/>
    <w:rsid w:val="002D30A7"/>
    <w:rsid w:val="002D3E4F"/>
    <w:rsid w:val="002D3F6E"/>
    <w:rsid w:val="002D4443"/>
    <w:rsid w:val="002D4AEA"/>
    <w:rsid w:val="002D60E8"/>
    <w:rsid w:val="002D6955"/>
    <w:rsid w:val="002D7528"/>
    <w:rsid w:val="002E0097"/>
    <w:rsid w:val="002E187D"/>
    <w:rsid w:val="002E1EE7"/>
    <w:rsid w:val="002E2959"/>
    <w:rsid w:val="002E3E56"/>
    <w:rsid w:val="002E6256"/>
    <w:rsid w:val="002E6768"/>
    <w:rsid w:val="002E73B1"/>
    <w:rsid w:val="002E7669"/>
    <w:rsid w:val="002F3526"/>
    <w:rsid w:val="002F4659"/>
    <w:rsid w:val="002F5875"/>
    <w:rsid w:val="002F596A"/>
    <w:rsid w:val="002F72CC"/>
    <w:rsid w:val="003006A4"/>
    <w:rsid w:val="00302537"/>
    <w:rsid w:val="00302A11"/>
    <w:rsid w:val="00307394"/>
    <w:rsid w:val="00312876"/>
    <w:rsid w:val="00312EE7"/>
    <w:rsid w:val="00313606"/>
    <w:rsid w:val="00314CA2"/>
    <w:rsid w:val="00315D54"/>
    <w:rsid w:val="00316866"/>
    <w:rsid w:val="0031729E"/>
    <w:rsid w:val="003216E0"/>
    <w:rsid w:val="00322A6C"/>
    <w:rsid w:val="00324791"/>
    <w:rsid w:val="00324D54"/>
    <w:rsid w:val="003256B9"/>
    <w:rsid w:val="00325F88"/>
    <w:rsid w:val="00326E32"/>
    <w:rsid w:val="00327ED9"/>
    <w:rsid w:val="00332409"/>
    <w:rsid w:val="00333776"/>
    <w:rsid w:val="00333A32"/>
    <w:rsid w:val="0033498F"/>
    <w:rsid w:val="003351AA"/>
    <w:rsid w:val="00335F5C"/>
    <w:rsid w:val="003404BF"/>
    <w:rsid w:val="00340871"/>
    <w:rsid w:val="0034122F"/>
    <w:rsid w:val="003415A0"/>
    <w:rsid w:val="00341699"/>
    <w:rsid w:val="00341957"/>
    <w:rsid w:val="0034384C"/>
    <w:rsid w:val="00347234"/>
    <w:rsid w:val="003505A5"/>
    <w:rsid w:val="00350D4F"/>
    <w:rsid w:val="00352733"/>
    <w:rsid w:val="003527AD"/>
    <w:rsid w:val="00352DCE"/>
    <w:rsid w:val="003538FA"/>
    <w:rsid w:val="003542AA"/>
    <w:rsid w:val="00355884"/>
    <w:rsid w:val="00357A66"/>
    <w:rsid w:val="00360715"/>
    <w:rsid w:val="00361E0D"/>
    <w:rsid w:val="003648B3"/>
    <w:rsid w:val="00364BFD"/>
    <w:rsid w:val="003651D4"/>
    <w:rsid w:val="003654B0"/>
    <w:rsid w:val="00370FD0"/>
    <w:rsid w:val="003710F7"/>
    <w:rsid w:val="003726C3"/>
    <w:rsid w:val="0037499C"/>
    <w:rsid w:val="003761BB"/>
    <w:rsid w:val="00377A42"/>
    <w:rsid w:val="00377A8E"/>
    <w:rsid w:val="00381930"/>
    <w:rsid w:val="00381CFD"/>
    <w:rsid w:val="00381E3B"/>
    <w:rsid w:val="003820C3"/>
    <w:rsid w:val="00383663"/>
    <w:rsid w:val="003854B3"/>
    <w:rsid w:val="00385791"/>
    <w:rsid w:val="0038656B"/>
    <w:rsid w:val="00387066"/>
    <w:rsid w:val="00387AE3"/>
    <w:rsid w:val="0039066E"/>
    <w:rsid w:val="0039075B"/>
    <w:rsid w:val="00390A27"/>
    <w:rsid w:val="003913CF"/>
    <w:rsid w:val="003929A4"/>
    <w:rsid w:val="00392FC4"/>
    <w:rsid w:val="00393DE8"/>
    <w:rsid w:val="00394C5E"/>
    <w:rsid w:val="003A1508"/>
    <w:rsid w:val="003A6657"/>
    <w:rsid w:val="003A6B9E"/>
    <w:rsid w:val="003B0D9E"/>
    <w:rsid w:val="003B307B"/>
    <w:rsid w:val="003B31C0"/>
    <w:rsid w:val="003B3512"/>
    <w:rsid w:val="003B44B6"/>
    <w:rsid w:val="003B57E3"/>
    <w:rsid w:val="003B60A5"/>
    <w:rsid w:val="003B6568"/>
    <w:rsid w:val="003B6F87"/>
    <w:rsid w:val="003C04D6"/>
    <w:rsid w:val="003C051A"/>
    <w:rsid w:val="003C1C3C"/>
    <w:rsid w:val="003C317F"/>
    <w:rsid w:val="003C5CF6"/>
    <w:rsid w:val="003C5D12"/>
    <w:rsid w:val="003C62B8"/>
    <w:rsid w:val="003C689A"/>
    <w:rsid w:val="003D1866"/>
    <w:rsid w:val="003D1DA2"/>
    <w:rsid w:val="003D30E4"/>
    <w:rsid w:val="003D3F21"/>
    <w:rsid w:val="003D4480"/>
    <w:rsid w:val="003D47C6"/>
    <w:rsid w:val="003D63B1"/>
    <w:rsid w:val="003D748F"/>
    <w:rsid w:val="003E16E2"/>
    <w:rsid w:val="003E328A"/>
    <w:rsid w:val="003E3C05"/>
    <w:rsid w:val="003E48B2"/>
    <w:rsid w:val="003E56E3"/>
    <w:rsid w:val="003E5CE7"/>
    <w:rsid w:val="003E72FC"/>
    <w:rsid w:val="003E761B"/>
    <w:rsid w:val="003E7ADE"/>
    <w:rsid w:val="003F2965"/>
    <w:rsid w:val="003F3385"/>
    <w:rsid w:val="003F34FF"/>
    <w:rsid w:val="003F39B4"/>
    <w:rsid w:val="003F3E46"/>
    <w:rsid w:val="003F50A5"/>
    <w:rsid w:val="003F6FEA"/>
    <w:rsid w:val="003F76F5"/>
    <w:rsid w:val="003F7751"/>
    <w:rsid w:val="003F7A67"/>
    <w:rsid w:val="003F7D7B"/>
    <w:rsid w:val="00401945"/>
    <w:rsid w:val="00402FD9"/>
    <w:rsid w:val="00403361"/>
    <w:rsid w:val="004038A6"/>
    <w:rsid w:val="004052EC"/>
    <w:rsid w:val="004054DD"/>
    <w:rsid w:val="00407742"/>
    <w:rsid w:val="004149AA"/>
    <w:rsid w:val="00415C23"/>
    <w:rsid w:val="00420098"/>
    <w:rsid w:val="00422367"/>
    <w:rsid w:val="00422863"/>
    <w:rsid w:val="004231F2"/>
    <w:rsid w:val="0042560C"/>
    <w:rsid w:val="0042577B"/>
    <w:rsid w:val="00425843"/>
    <w:rsid w:val="00427F92"/>
    <w:rsid w:val="00427F9C"/>
    <w:rsid w:val="00430348"/>
    <w:rsid w:val="004307D6"/>
    <w:rsid w:val="0043083C"/>
    <w:rsid w:val="00432A4A"/>
    <w:rsid w:val="004338A5"/>
    <w:rsid w:val="0043438B"/>
    <w:rsid w:val="00435D41"/>
    <w:rsid w:val="0043729C"/>
    <w:rsid w:val="00437AEA"/>
    <w:rsid w:val="004417B1"/>
    <w:rsid w:val="004421BE"/>
    <w:rsid w:val="00442206"/>
    <w:rsid w:val="00445959"/>
    <w:rsid w:val="004467E3"/>
    <w:rsid w:val="00447234"/>
    <w:rsid w:val="004512A1"/>
    <w:rsid w:val="00452C6C"/>
    <w:rsid w:val="004549D8"/>
    <w:rsid w:val="004569BE"/>
    <w:rsid w:val="00456C88"/>
    <w:rsid w:val="0045759E"/>
    <w:rsid w:val="00460E2E"/>
    <w:rsid w:val="004611B1"/>
    <w:rsid w:val="0046164B"/>
    <w:rsid w:val="00461847"/>
    <w:rsid w:val="004623F9"/>
    <w:rsid w:val="0046445E"/>
    <w:rsid w:val="0046460E"/>
    <w:rsid w:val="00465845"/>
    <w:rsid w:val="00465B38"/>
    <w:rsid w:val="0047061D"/>
    <w:rsid w:val="004709C0"/>
    <w:rsid w:val="00471A8F"/>
    <w:rsid w:val="00472852"/>
    <w:rsid w:val="0047378C"/>
    <w:rsid w:val="004739A6"/>
    <w:rsid w:val="00473DF1"/>
    <w:rsid w:val="00473FA2"/>
    <w:rsid w:val="00475141"/>
    <w:rsid w:val="00480F99"/>
    <w:rsid w:val="004818DA"/>
    <w:rsid w:val="00482039"/>
    <w:rsid w:val="00483767"/>
    <w:rsid w:val="004839C3"/>
    <w:rsid w:val="00483AC6"/>
    <w:rsid w:val="00484F97"/>
    <w:rsid w:val="00485649"/>
    <w:rsid w:val="00485692"/>
    <w:rsid w:val="004877CF"/>
    <w:rsid w:val="004878E5"/>
    <w:rsid w:val="00487A13"/>
    <w:rsid w:val="00490294"/>
    <w:rsid w:val="00490385"/>
    <w:rsid w:val="0049119B"/>
    <w:rsid w:val="004911A6"/>
    <w:rsid w:val="00491AD6"/>
    <w:rsid w:val="00492A72"/>
    <w:rsid w:val="00496A5E"/>
    <w:rsid w:val="00496F12"/>
    <w:rsid w:val="00497C13"/>
    <w:rsid w:val="004A09E3"/>
    <w:rsid w:val="004A0D5D"/>
    <w:rsid w:val="004A0F49"/>
    <w:rsid w:val="004A134A"/>
    <w:rsid w:val="004A4CCB"/>
    <w:rsid w:val="004A541F"/>
    <w:rsid w:val="004A5FD2"/>
    <w:rsid w:val="004A6AD3"/>
    <w:rsid w:val="004A6BAE"/>
    <w:rsid w:val="004B0787"/>
    <w:rsid w:val="004B0DA7"/>
    <w:rsid w:val="004B14F5"/>
    <w:rsid w:val="004B2AA8"/>
    <w:rsid w:val="004B2E3D"/>
    <w:rsid w:val="004B392D"/>
    <w:rsid w:val="004B4DB7"/>
    <w:rsid w:val="004B73D9"/>
    <w:rsid w:val="004C29F7"/>
    <w:rsid w:val="004C3135"/>
    <w:rsid w:val="004C49F3"/>
    <w:rsid w:val="004C5F80"/>
    <w:rsid w:val="004C60BB"/>
    <w:rsid w:val="004C6244"/>
    <w:rsid w:val="004C7ADC"/>
    <w:rsid w:val="004D0DAB"/>
    <w:rsid w:val="004D141A"/>
    <w:rsid w:val="004D17ED"/>
    <w:rsid w:val="004D2803"/>
    <w:rsid w:val="004D4678"/>
    <w:rsid w:val="004D57DA"/>
    <w:rsid w:val="004E08EB"/>
    <w:rsid w:val="004E0E8B"/>
    <w:rsid w:val="004E1A61"/>
    <w:rsid w:val="004E237A"/>
    <w:rsid w:val="004E2A28"/>
    <w:rsid w:val="004E4D57"/>
    <w:rsid w:val="004E4EAC"/>
    <w:rsid w:val="004E5D5B"/>
    <w:rsid w:val="004E7BA9"/>
    <w:rsid w:val="004F08F7"/>
    <w:rsid w:val="004F20A7"/>
    <w:rsid w:val="004F3354"/>
    <w:rsid w:val="004F37CA"/>
    <w:rsid w:val="004F6FC2"/>
    <w:rsid w:val="00500326"/>
    <w:rsid w:val="00500A47"/>
    <w:rsid w:val="00500F09"/>
    <w:rsid w:val="00501968"/>
    <w:rsid w:val="00501F9B"/>
    <w:rsid w:val="005026A9"/>
    <w:rsid w:val="00503D91"/>
    <w:rsid w:val="00504785"/>
    <w:rsid w:val="00507723"/>
    <w:rsid w:val="00511B2F"/>
    <w:rsid w:val="00511EC5"/>
    <w:rsid w:val="00516A60"/>
    <w:rsid w:val="00521215"/>
    <w:rsid w:val="0052234E"/>
    <w:rsid w:val="005224E0"/>
    <w:rsid w:val="00523A52"/>
    <w:rsid w:val="0052518C"/>
    <w:rsid w:val="00525C5D"/>
    <w:rsid w:val="00527775"/>
    <w:rsid w:val="00527D2C"/>
    <w:rsid w:val="005311CC"/>
    <w:rsid w:val="00531212"/>
    <w:rsid w:val="0053258C"/>
    <w:rsid w:val="00532A5A"/>
    <w:rsid w:val="00534291"/>
    <w:rsid w:val="00534421"/>
    <w:rsid w:val="00535C1B"/>
    <w:rsid w:val="005377A4"/>
    <w:rsid w:val="00537851"/>
    <w:rsid w:val="00537E23"/>
    <w:rsid w:val="00540967"/>
    <w:rsid w:val="00540EE1"/>
    <w:rsid w:val="00541DB1"/>
    <w:rsid w:val="005432F9"/>
    <w:rsid w:val="0054381C"/>
    <w:rsid w:val="00544D57"/>
    <w:rsid w:val="00546958"/>
    <w:rsid w:val="00546995"/>
    <w:rsid w:val="0055005B"/>
    <w:rsid w:val="00550F48"/>
    <w:rsid w:val="00552101"/>
    <w:rsid w:val="005528EA"/>
    <w:rsid w:val="005529B2"/>
    <w:rsid w:val="005566AC"/>
    <w:rsid w:val="005573A4"/>
    <w:rsid w:val="0055776B"/>
    <w:rsid w:val="00560E7B"/>
    <w:rsid w:val="00563AF8"/>
    <w:rsid w:val="005640F9"/>
    <w:rsid w:val="00564685"/>
    <w:rsid w:val="00565C20"/>
    <w:rsid w:val="00565E36"/>
    <w:rsid w:val="00566C35"/>
    <w:rsid w:val="0056722E"/>
    <w:rsid w:val="005673C9"/>
    <w:rsid w:val="00571888"/>
    <w:rsid w:val="005722D1"/>
    <w:rsid w:val="00572801"/>
    <w:rsid w:val="00573EDA"/>
    <w:rsid w:val="005757BB"/>
    <w:rsid w:val="005764B7"/>
    <w:rsid w:val="00577A45"/>
    <w:rsid w:val="00580628"/>
    <w:rsid w:val="00581893"/>
    <w:rsid w:val="00585320"/>
    <w:rsid w:val="005865CF"/>
    <w:rsid w:val="00586A14"/>
    <w:rsid w:val="00587EF6"/>
    <w:rsid w:val="00590E91"/>
    <w:rsid w:val="00592ECF"/>
    <w:rsid w:val="005932F6"/>
    <w:rsid w:val="00593A02"/>
    <w:rsid w:val="00594CA2"/>
    <w:rsid w:val="0059748E"/>
    <w:rsid w:val="00597907"/>
    <w:rsid w:val="005A0DD0"/>
    <w:rsid w:val="005A1CBD"/>
    <w:rsid w:val="005A297F"/>
    <w:rsid w:val="005A2CF0"/>
    <w:rsid w:val="005A4075"/>
    <w:rsid w:val="005A474E"/>
    <w:rsid w:val="005A4AAA"/>
    <w:rsid w:val="005A510E"/>
    <w:rsid w:val="005A5602"/>
    <w:rsid w:val="005A610E"/>
    <w:rsid w:val="005A61A3"/>
    <w:rsid w:val="005A693D"/>
    <w:rsid w:val="005B02B8"/>
    <w:rsid w:val="005B0737"/>
    <w:rsid w:val="005B1C06"/>
    <w:rsid w:val="005B27D8"/>
    <w:rsid w:val="005B3E17"/>
    <w:rsid w:val="005B51FF"/>
    <w:rsid w:val="005B6138"/>
    <w:rsid w:val="005B6BAD"/>
    <w:rsid w:val="005B6D8A"/>
    <w:rsid w:val="005C089A"/>
    <w:rsid w:val="005C152D"/>
    <w:rsid w:val="005C3172"/>
    <w:rsid w:val="005C5D17"/>
    <w:rsid w:val="005C5E2F"/>
    <w:rsid w:val="005C6B56"/>
    <w:rsid w:val="005C6CDF"/>
    <w:rsid w:val="005C6FD9"/>
    <w:rsid w:val="005C7429"/>
    <w:rsid w:val="005C7AE7"/>
    <w:rsid w:val="005D15A3"/>
    <w:rsid w:val="005D2295"/>
    <w:rsid w:val="005D3018"/>
    <w:rsid w:val="005D306F"/>
    <w:rsid w:val="005D7FDA"/>
    <w:rsid w:val="005E25A4"/>
    <w:rsid w:val="005E3986"/>
    <w:rsid w:val="005E3D80"/>
    <w:rsid w:val="005E401B"/>
    <w:rsid w:val="005E4408"/>
    <w:rsid w:val="005E4FB6"/>
    <w:rsid w:val="005E5628"/>
    <w:rsid w:val="005E6B5B"/>
    <w:rsid w:val="005E7533"/>
    <w:rsid w:val="005E770C"/>
    <w:rsid w:val="005F01ED"/>
    <w:rsid w:val="005F38EF"/>
    <w:rsid w:val="005F45BB"/>
    <w:rsid w:val="005F49D3"/>
    <w:rsid w:val="005F4D6C"/>
    <w:rsid w:val="005F6DAB"/>
    <w:rsid w:val="005F7050"/>
    <w:rsid w:val="005F752D"/>
    <w:rsid w:val="005F7AE2"/>
    <w:rsid w:val="0060157F"/>
    <w:rsid w:val="0060222E"/>
    <w:rsid w:val="006033C9"/>
    <w:rsid w:val="00603CEC"/>
    <w:rsid w:val="006071EF"/>
    <w:rsid w:val="006105C8"/>
    <w:rsid w:val="00613DDE"/>
    <w:rsid w:val="00614524"/>
    <w:rsid w:val="006147D0"/>
    <w:rsid w:val="00615764"/>
    <w:rsid w:val="00615E18"/>
    <w:rsid w:val="006160BA"/>
    <w:rsid w:val="00617390"/>
    <w:rsid w:val="0061756A"/>
    <w:rsid w:val="006176C9"/>
    <w:rsid w:val="00620A6C"/>
    <w:rsid w:val="006229E2"/>
    <w:rsid w:val="006232BE"/>
    <w:rsid w:val="00623497"/>
    <w:rsid w:val="006247DE"/>
    <w:rsid w:val="00625183"/>
    <w:rsid w:val="006326E3"/>
    <w:rsid w:val="0063404F"/>
    <w:rsid w:val="006358EF"/>
    <w:rsid w:val="0063740F"/>
    <w:rsid w:val="00637845"/>
    <w:rsid w:val="006378E1"/>
    <w:rsid w:val="006404F4"/>
    <w:rsid w:val="00640707"/>
    <w:rsid w:val="00640E18"/>
    <w:rsid w:val="00641E50"/>
    <w:rsid w:val="00646B3B"/>
    <w:rsid w:val="00646EBC"/>
    <w:rsid w:val="006511B4"/>
    <w:rsid w:val="0065129A"/>
    <w:rsid w:val="006512F8"/>
    <w:rsid w:val="0065157B"/>
    <w:rsid w:val="00653719"/>
    <w:rsid w:val="00653929"/>
    <w:rsid w:val="0065398C"/>
    <w:rsid w:val="00655F36"/>
    <w:rsid w:val="006565FA"/>
    <w:rsid w:val="00656704"/>
    <w:rsid w:val="00656B8D"/>
    <w:rsid w:val="00661A53"/>
    <w:rsid w:val="00662273"/>
    <w:rsid w:val="006636B2"/>
    <w:rsid w:val="00664BA8"/>
    <w:rsid w:val="00665479"/>
    <w:rsid w:val="00665A85"/>
    <w:rsid w:val="0067079C"/>
    <w:rsid w:val="006713C6"/>
    <w:rsid w:val="00671F9A"/>
    <w:rsid w:val="0067434A"/>
    <w:rsid w:val="00674809"/>
    <w:rsid w:val="00675462"/>
    <w:rsid w:val="006759C8"/>
    <w:rsid w:val="006761CE"/>
    <w:rsid w:val="00676E9E"/>
    <w:rsid w:val="006806F2"/>
    <w:rsid w:val="00680793"/>
    <w:rsid w:val="00680E15"/>
    <w:rsid w:val="0068228E"/>
    <w:rsid w:val="00682301"/>
    <w:rsid w:val="006828E6"/>
    <w:rsid w:val="00682AB9"/>
    <w:rsid w:val="0068319F"/>
    <w:rsid w:val="006845F9"/>
    <w:rsid w:val="006848A9"/>
    <w:rsid w:val="00684B2E"/>
    <w:rsid w:val="00687343"/>
    <w:rsid w:val="006877B4"/>
    <w:rsid w:val="00690EA4"/>
    <w:rsid w:val="00691CBB"/>
    <w:rsid w:val="00691F69"/>
    <w:rsid w:val="00692296"/>
    <w:rsid w:val="0069260B"/>
    <w:rsid w:val="00693B32"/>
    <w:rsid w:val="006962F9"/>
    <w:rsid w:val="00696B10"/>
    <w:rsid w:val="00696C69"/>
    <w:rsid w:val="00696D4E"/>
    <w:rsid w:val="006971F4"/>
    <w:rsid w:val="006A121F"/>
    <w:rsid w:val="006A1416"/>
    <w:rsid w:val="006A214B"/>
    <w:rsid w:val="006A32FE"/>
    <w:rsid w:val="006A3AE3"/>
    <w:rsid w:val="006A41F7"/>
    <w:rsid w:val="006A4734"/>
    <w:rsid w:val="006A5602"/>
    <w:rsid w:val="006A7D8C"/>
    <w:rsid w:val="006A7FBF"/>
    <w:rsid w:val="006B02F0"/>
    <w:rsid w:val="006B0E60"/>
    <w:rsid w:val="006B1389"/>
    <w:rsid w:val="006B2D29"/>
    <w:rsid w:val="006B353E"/>
    <w:rsid w:val="006B4778"/>
    <w:rsid w:val="006B4D8D"/>
    <w:rsid w:val="006B4E35"/>
    <w:rsid w:val="006B4F88"/>
    <w:rsid w:val="006C0AFA"/>
    <w:rsid w:val="006C23F2"/>
    <w:rsid w:val="006C4F12"/>
    <w:rsid w:val="006C5D93"/>
    <w:rsid w:val="006C7264"/>
    <w:rsid w:val="006C7A8F"/>
    <w:rsid w:val="006D05E9"/>
    <w:rsid w:val="006D0DF6"/>
    <w:rsid w:val="006D0E29"/>
    <w:rsid w:val="006D1B88"/>
    <w:rsid w:val="006D3B5A"/>
    <w:rsid w:val="006D3C2E"/>
    <w:rsid w:val="006D4BD3"/>
    <w:rsid w:val="006D68ED"/>
    <w:rsid w:val="006D77B6"/>
    <w:rsid w:val="006D79C9"/>
    <w:rsid w:val="006E29DD"/>
    <w:rsid w:val="006E38B8"/>
    <w:rsid w:val="006E45B0"/>
    <w:rsid w:val="006E4A33"/>
    <w:rsid w:val="006E5841"/>
    <w:rsid w:val="006E6521"/>
    <w:rsid w:val="006F011B"/>
    <w:rsid w:val="006F095D"/>
    <w:rsid w:val="006F36DA"/>
    <w:rsid w:val="006F466B"/>
    <w:rsid w:val="006F6D9A"/>
    <w:rsid w:val="006F771A"/>
    <w:rsid w:val="006F7809"/>
    <w:rsid w:val="00700634"/>
    <w:rsid w:val="00700864"/>
    <w:rsid w:val="00700E0C"/>
    <w:rsid w:val="0070146A"/>
    <w:rsid w:val="007016A0"/>
    <w:rsid w:val="00702120"/>
    <w:rsid w:val="007023C0"/>
    <w:rsid w:val="00702A79"/>
    <w:rsid w:val="00702AC1"/>
    <w:rsid w:val="0070540F"/>
    <w:rsid w:val="00705424"/>
    <w:rsid w:val="00706108"/>
    <w:rsid w:val="007064C5"/>
    <w:rsid w:val="0070696B"/>
    <w:rsid w:val="0071178F"/>
    <w:rsid w:val="00711980"/>
    <w:rsid w:val="00713202"/>
    <w:rsid w:val="007146E6"/>
    <w:rsid w:val="00714FC0"/>
    <w:rsid w:val="00715A9E"/>
    <w:rsid w:val="00716320"/>
    <w:rsid w:val="0071691E"/>
    <w:rsid w:val="007177B9"/>
    <w:rsid w:val="007201EB"/>
    <w:rsid w:val="007202DF"/>
    <w:rsid w:val="00720553"/>
    <w:rsid w:val="007230B5"/>
    <w:rsid w:val="0072345A"/>
    <w:rsid w:val="00723BE8"/>
    <w:rsid w:val="007245FC"/>
    <w:rsid w:val="00724FED"/>
    <w:rsid w:val="0072530C"/>
    <w:rsid w:val="007263F4"/>
    <w:rsid w:val="00726EBC"/>
    <w:rsid w:val="007325F6"/>
    <w:rsid w:val="00732671"/>
    <w:rsid w:val="00732B3A"/>
    <w:rsid w:val="00733FFF"/>
    <w:rsid w:val="007355BD"/>
    <w:rsid w:val="00735EBE"/>
    <w:rsid w:val="00736749"/>
    <w:rsid w:val="007373DE"/>
    <w:rsid w:val="00744C72"/>
    <w:rsid w:val="00744D2A"/>
    <w:rsid w:val="00745219"/>
    <w:rsid w:val="007466BE"/>
    <w:rsid w:val="00747984"/>
    <w:rsid w:val="00753D80"/>
    <w:rsid w:val="007560DD"/>
    <w:rsid w:val="007566B7"/>
    <w:rsid w:val="00760653"/>
    <w:rsid w:val="007616E5"/>
    <w:rsid w:val="00761F34"/>
    <w:rsid w:val="007625F3"/>
    <w:rsid w:val="00762893"/>
    <w:rsid w:val="00764A59"/>
    <w:rsid w:val="00764FCE"/>
    <w:rsid w:val="0076759D"/>
    <w:rsid w:val="007714FB"/>
    <w:rsid w:val="00771667"/>
    <w:rsid w:val="00774B13"/>
    <w:rsid w:val="00775827"/>
    <w:rsid w:val="007771F5"/>
    <w:rsid w:val="0078009C"/>
    <w:rsid w:val="0078165E"/>
    <w:rsid w:val="00782EF2"/>
    <w:rsid w:val="007838D7"/>
    <w:rsid w:val="00783936"/>
    <w:rsid w:val="007850BB"/>
    <w:rsid w:val="00785AAD"/>
    <w:rsid w:val="00786070"/>
    <w:rsid w:val="007863C3"/>
    <w:rsid w:val="00787CA8"/>
    <w:rsid w:val="00787E2A"/>
    <w:rsid w:val="00790385"/>
    <w:rsid w:val="00790A25"/>
    <w:rsid w:val="00790CB0"/>
    <w:rsid w:val="00790F7A"/>
    <w:rsid w:val="0079178A"/>
    <w:rsid w:val="0079268F"/>
    <w:rsid w:val="007926A9"/>
    <w:rsid w:val="00795899"/>
    <w:rsid w:val="007970BD"/>
    <w:rsid w:val="007A0691"/>
    <w:rsid w:val="007A07DC"/>
    <w:rsid w:val="007A0E6C"/>
    <w:rsid w:val="007A124F"/>
    <w:rsid w:val="007A3885"/>
    <w:rsid w:val="007A4152"/>
    <w:rsid w:val="007A4368"/>
    <w:rsid w:val="007A56BF"/>
    <w:rsid w:val="007A5838"/>
    <w:rsid w:val="007A6482"/>
    <w:rsid w:val="007A7E23"/>
    <w:rsid w:val="007B1D88"/>
    <w:rsid w:val="007B2A5F"/>
    <w:rsid w:val="007B2F40"/>
    <w:rsid w:val="007B371B"/>
    <w:rsid w:val="007B3839"/>
    <w:rsid w:val="007B5D57"/>
    <w:rsid w:val="007B771F"/>
    <w:rsid w:val="007B7B28"/>
    <w:rsid w:val="007C0205"/>
    <w:rsid w:val="007C02CB"/>
    <w:rsid w:val="007C0F43"/>
    <w:rsid w:val="007C2938"/>
    <w:rsid w:val="007C3A2C"/>
    <w:rsid w:val="007C406A"/>
    <w:rsid w:val="007C51B9"/>
    <w:rsid w:val="007C529D"/>
    <w:rsid w:val="007C52D4"/>
    <w:rsid w:val="007C6773"/>
    <w:rsid w:val="007C6FE6"/>
    <w:rsid w:val="007C7D50"/>
    <w:rsid w:val="007C7EC2"/>
    <w:rsid w:val="007C7EF8"/>
    <w:rsid w:val="007D0503"/>
    <w:rsid w:val="007D18E9"/>
    <w:rsid w:val="007D1DF7"/>
    <w:rsid w:val="007D1F1F"/>
    <w:rsid w:val="007D3723"/>
    <w:rsid w:val="007D4633"/>
    <w:rsid w:val="007D6508"/>
    <w:rsid w:val="007D70A9"/>
    <w:rsid w:val="007E070C"/>
    <w:rsid w:val="007E1BE3"/>
    <w:rsid w:val="007E282B"/>
    <w:rsid w:val="007E38A5"/>
    <w:rsid w:val="007E3AB5"/>
    <w:rsid w:val="007E6FB0"/>
    <w:rsid w:val="007E71B4"/>
    <w:rsid w:val="007E73DE"/>
    <w:rsid w:val="007F0FA7"/>
    <w:rsid w:val="007F2340"/>
    <w:rsid w:val="007F2A58"/>
    <w:rsid w:val="007F2B96"/>
    <w:rsid w:val="007F4D52"/>
    <w:rsid w:val="007F594D"/>
    <w:rsid w:val="007F5E8E"/>
    <w:rsid w:val="007F6933"/>
    <w:rsid w:val="007F694F"/>
    <w:rsid w:val="007F6DF5"/>
    <w:rsid w:val="0080069B"/>
    <w:rsid w:val="00802DCD"/>
    <w:rsid w:val="008038D9"/>
    <w:rsid w:val="00803C51"/>
    <w:rsid w:val="00804DBE"/>
    <w:rsid w:val="00807752"/>
    <w:rsid w:val="00807814"/>
    <w:rsid w:val="0081033C"/>
    <w:rsid w:val="008105EA"/>
    <w:rsid w:val="00810614"/>
    <w:rsid w:val="00811B76"/>
    <w:rsid w:val="00811BC2"/>
    <w:rsid w:val="00811DA8"/>
    <w:rsid w:val="008125D5"/>
    <w:rsid w:val="0081283B"/>
    <w:rsid w:val="00812C92"/>
    <w:rsid w:val="00813130"/>
    <w:rsid w:val="008151D0"/>
    <w:rsid w:val="008152A4"/>
    <w:rsid w:val="008152DE"/>
    <w:rsid w:val="00815D5D"/>
    <w:rsid w:val="00815F4F"/>
    <w:rsid w:val="00816227"/>
    <w:rsid w:val="008164DE"/>
    <w:rsid w:val="008165A5"/>
    <w:rsid w:val="00816CCA"/>
    <w:rsid w:val="0081707D"/>
    <w:rsid w:val="00817C02"/>
    <w:rsid w:val="0082401B"/>
    <w:rsid w:val="00824901"/>
    <w:rsid w:val="0082523E"/>
    <w:rsid w:val="008262DC"/>
    <w:rsid w:val="00826C0F"/>
    <w:rsid w:val="008279FF"/>
    <w:rsid w:val="00827B44"/>
    <w:rsid w:val="0083490B"/>
    <w:rsid w:val="00837435"/>
    <w:rsid w:val="0084252F"/>
    <w:rsid w:val="00842770"/>
    <w:rsid w:val="00842AA2"/>
    <w:rsid w:val="008430D2"/>
    <w:rsid w:val="00844008"/>
    <w:rsid w:val="00844B0F"/>
    <w:rsid w:val="00844EAA"/>
    <w:rsid w:val="00845466"/>
    <w:rsid w:val="00846980"/>
    <w:rsid w:val="008500CE"/>
    <w:rsid w:val="00850681"/>
    <w:rsid w:val="00850D60"/>
    <w:rsid w:val="008516DE"/>
    <w:rsid w:val="008524F9"/>
    <w:rsid w:val="008526F9"/>
    <w:rsid w:val="008557ED"/>
    <w:rsid w:val="00856F15"/>
    <w:rsid w:val="00857B1E"/>
    <w:rsid w:val="008607A3"/>
    <w:rsid w:val="00861699"/>
    <w:rsid w:val="00861BD0"/>
    <w:rsid w:val="00864BAA"/>
    <w:rsid w:val="00867E73"/>
    <w:rsid w:val="008708DB"/>
    <w:rsid w:val="008737C5"/>
    <w:rsid w:val="00874A66"/>
    <w:rsid w:val="00875A45"/>
    <w:rsid w:val="008761CE"/>
    <w:rsid w:val="008764C7"/>
    <w:rsid w:val="008818C6"/>
    <w:rsid w:val="00883C09"/>
    <w:rsid w:val="00883E16"/>
    <w:rsid w:val="0088476D"/>
    <w:rsid w:val="008847BC"/>
    <w:rsid w:val="00885D07"/>
    <w:rsid w:val="008865AD"/>
    <w:rsid w:val="00887B01"/>
    <w:rsid w:val="00887CE8"/>
    <w:rsid w:val="00890207"/>
    <w:rsid w:val="008905E5"/>
    <w:rsid w:val="00891641"/>
    <w:rsid w:val="00891992"/>
    <w:rsid w:val="008921F5"/>
    <w:rsid w:val="008930AA"/>
    <w:rsid w:val="00893133"/>
    <w:rsid w:val="00893427"/>
    <w:rsid w:val="0089344D"/>
    <w:rsid w:val="00893A6B"/>
    <w:rsid w:val="008947DC"/>
    <w:rsid w:val="00894B3D"/>
    <w:rsid w:val="00895D2B"/>
    <w:rsid w:val="00897C58"/>
    <w:rsid w:val="008A3552"/>
    <w:rsid w:val="008A4555"/>
    <w:rsid w:val="008A562C"/>
    <w:rsid w:val="008A5B96"/>
    <w:rsid w:val="008A6440"/>
    <w:rsid w:val="008A6659"/>
    <w:rsid w:val="008A6FC6"/>
    <w:rsid w:val="008B0370"/>
    <w:rsid w:val="008B1007"/>
    <w:rsid w:val="008B1196"/>
    <w:rsid w:val="008B11A1"/>
    <w:rsid w:val="008B28F9"/>
    <w:rsid w:val="008B3A48"/>
    <w:rsid w:val="008B4780"/>
    <w:rsid w:val="008B4F86"/>
    <w:rsid w:val="008B52B2"/>
    <w:rsid w:val="008B6C74"/>
    <w:rsid w:val="008B6F54"/>
    <w:rsid w:val="008B77F3"/>
    <w:rsid w:val="008B7857"/>
    <w:rsid w:val="008B7B8F"/>
    <w:rsid w:val="008C25D0"/>
    <w:rsid w:val="008C297A"/>
    <w:rsid w:val="008C30D8"/>
    <w:rsid w:val="008C32C4"/>
    <w:rsid w:val="008C476E"/>
    <w:rsid w:val="008C78CC"/>
    <w:rsid w:val="008D1059"/>
    <w:rsid w:val="008D118A"/>
    <w:rsid w:val="008D1A1C"/>
    <w:rsid w:val="008D276F"/>
    <w:rsid w:val="008D3615"/>
    <w:rsid w:val="008D4906"/>
    <w:rsid w:val="008D63CE"/>
    <w:rsid w:val="008D68CE"/>
    <w:rsid w:val="008D7F9D"/>
    <w:rsid w:val="008E217C"/>
    <w:rsid w:val="008E2476"/>
    <w:rsid w:val="008E3BB3"/>
    <w:rsid w:val="008E42C5"/>
    <w:rsid w:val="008E547E"/>
    <w:rsid w:val="008F0996"/>
    <w:rsid w:val="008F1392"/>
    <w:rsid w:val="008F382C"/>
    <w:rsid w:val="008F3DA6"/>
    <w:rsid w:val="008F3DB3"/>
    <w:rsid w:val="008F501E"/>
    <w:rsid w:val="008F533F"/>
    <w:rsid w:val="008F6179"/>
    <w:rsid w:val="008F69E7"/>
    <w:rsid w:val="008F772A"/>
    <w:rsid w:val="009009DF"/>
    <w:rsid w:val="00900E63"/>
    <w:rsid w:val="00900F18"/>
    <w:rsid w:val="00901EC3"/>
    <w:rsid w:val="009022FB"/>
    <w:rsid w:val="009031A8"/>
    <w:rsid w:val="00903648"/>
    <w:rsid w:val="00903968"/>
    <w:rsid w:val="0090398D"/>
    <w:rsid w:val="00903CF3"/>
    <w:rsid w:val="00903FCF"/>
    <w:rsid w:val="00904279"/>
    <w:rsid w:val="00904E94"/>
    <w:rsid w:val="0090667B"/>
    <w:rsid w:val="00906D40"/>
    <w:rsid w:val="00906EE4"/>
    <w:rsid w:val="00907545"/>
    <w:rsid w:val="00910DF9"/>
    <w:rsid w:val="009121CE"/>
    <w:rsid w:val="00912C1D"/>
    <w:rsid w:val="00915C9A"/>
    <w:rsid w:val="00916341"/>
    <w:rsid w:val="0091642B"/>
    <w:rsid w:val="00917AD6"/>
    <w:rsid w:val="00917E37"/>
    <w:rsid w:val="00920425"/>
    <w:rsid w:val="0092153D"/>
    <w:rsid w:val="009216C0"/>
    <w:rsid w:val="00923C25"/>
    <w:rsid w:val="0092559A"/>
    <w:rsid w:val="00925791"/>
    <w:rsid w:val="00925D52"/>
    <w:rsid w:val="009266CF"/>
    <w:rsid w:val="00926A3E"/>
    <w:rsid w:val="00926CB4"/>
    <w:rsid w:val="00927684"/>
    <w:rsid w:val="00930879"/>
    <w:rsid w:val="009310E8"/>
    <w:rsid w:val="00931AA3"/>
    <w:rsid w:val="00932452"/>
    <w:rsid w:val="0093323B"/>
    <w:rsid w:val="009337A3"/>
    <w:rsid w:val="00933DBE"/>
    <w:rsid w:val="00933E33"/>
    <w:rsid w:val="00934E67"/>
    <w:rsid w:val="00935E53"/>
    <w:rsid w:val="00936E42"/>
    <w:rsid w:val="0093779A"/>
    <w:rsid w:val="009409BF"/>
    <w:rsid w:val="0094108A"/>
    <w:rsid w:val="00942C30"/>
    <w:rsid w:val="00944DA6"/>
    <w:rsid w:val="00944FFA"/>
    <w:rsid w:val="00946C72"/>
    <w:rsid w:val="00950683"/>
    <w:rsid w:val="00950BF8"/>
    <w:rsid w:val="009512D9"/>
    <w:rsid w:val="009519D2"/>
    <w:rsid w:val="00954DE3"/>
    <w:rsid w:val="009557F8"/>
    <w:rsid w:val="00955B69"/>
    <w:rsid w:val="00957E00"/>
    <w:rsid w:val="00960A32"/>
    <w:rsid w:val="00961836"/>
    <w:rsid w:val="00961E65"/>
    <w:rsid w:val="00962E82"/>
    <w:rsid w:val="009631B0"/>
    <w:rsid w:val="00963547"/>
    <w:rsid w:val="009655C0"/>
    <w:rsid w:val="0096694B"/>
    <w:rsid w:val="00967FC2"/>
    <w:rsid w:val="009707D3"/>
    <w:rsid w:val="009755C2"/>
    <w:rsid w:val="00976167"/>
    <w:rsid w:val="00980986"/>
    <w:rsid w:val="009809BD"/>
    <w:rsid w:val="00986EF2"/>
    <w:rsid w:val="00987F02"/>
    <w:rsid w:val="00991116"/>
    <w:rsid w:val="00992BC7"/>
    <w:rsid w:val="009933B4"/>
    <w:rsid w:val="0099365F"/>
    <w:rsid w:val="00994D1C"/>
    <w:rsid w:val="00995F2D"/>
    <w:rsid w:val="009A1B9E"/>
    <w:rsid w:val="009A28FC"/>
    <w:rsid w:val="009A2A6C"/>
    <w:rsid w:val="009A2A9C"/>
    <w:rsid w:val="009A311D"/>
    <w:rsid w:val="009A31AA"/>
    <w:rsid w:val="009A5EBB"/>
    <w:rsid w:val="009A61C8"/>
    <w:rsid w:val="009A6BFC"/>
    <w:rsid w:val="009A74C2"/>
    <w:rsid w:val="009B0597"/>
    <w:rsid w:val="009B1B67"/>
    <w:rsid w:val="009B206E"/>
    <w:rsid w:val="009B33A9"/>
    <w:rsid w:val="009B3A83"/>
    <w:rsid w:val="009B3B91"/>
    <w:rsid w:val="009B4731"/>
    <w:rsid w:val="009B4DC6"/>
    <w:rsid w:val="009B4F18"/>
    <w:rsid w:val="009B6FF1"/>
    <w:rsid w:val="009B7F84"/>
    <w:rsid w:val="009C4322"/>
    <w:rsid w:val="009C4B13"/>
    <w:rsid w:val="009C6878"/>
    <w:rsid w:val="009D1085"/>
    <w:rsid w:val="009D129D"/>
    <w:rsid w:val="009D51C8"/>
    <w:rsid w:val="009D6A40"/>
    <w:rsid w:val="009D73F3"/>
    <w:rsid w:val="009D7E51"/>
    <w:rsid w:val="009E1182"/>
    <w:rsid w:val="009E16E5"/>
    <w:rsid w:val="009E2AB9"/>
    <w:rsid w:val="009E416C"/>
    <w:rsid w:val="009E6F37"/>
    <w:rsid w:val="009F1F3F"/>
    <w:rsid w:val="009F2664"/>
    <w:rsid w:val="009F44D1"/>
    <w:rsid w:val="009F4C04"/>
    <w:rsid w:val="009F4EB4"/>
    <w:rsid w:val="009F5622"/>
    <w:rsid w:val="009F608D"/>
    <w:rsid w:val="009F7435"/>
    <w:rsid w:val="009F7AF1"/>
    <w:rsid w:val="00A02D06"/>
    <w:rsid w:val="00A04EA9"/>
    <w:rsid w:val="00A0670A"/>
    <w:rsid w:val="00A0736B"/>
    <w:rsid w:val="00A11146"/>
    <w:rsid w:val="00A111CE"/>
    <w:rsid w:val="00A11B5E"/>
    <w:rsid w:val="00A12BCE"/>
    <w:rsid w:val="00A145F5"/>
    <w:rsid w:val="00A163EE"/>
    <w:rsid w:val="00A219C4"/>
    <w:rsid w:val="00A23C79"/>
    <w:rsid w:val="00A260AD"/>
    <w:rsid w:val="00A300DC"/>
    <w:rsid w:val="00A32732"/>
    <w:rsid w:val="00A32957"/>
    <w:rsid w:val="00A32E5B"/>
    <w:rsid w:val="00A33593"/>
    <w:rsid w:val="00A33863"/>
    <w:rsid w:val="00A351A5"/>
    <w:rsid w:val="00A351E5"/>
    <w:rsid w:val="00A352BB"/>
    <w:rsid w:val="00A35646"/>
    <w:rsid w:val="00A35DC9"/>
    <w:rsid w:val="00A36482"/>
    <w:rsid w:val="00A37F35"/>
    <w:rsid w:val="00A420A9"/>
    <w:rsid w:val="00A443C3"/>
    <w:rsid w:val="00A44F9A"/>
    <w:rsid w:val="00A45872"/>
    <w:rsid w:val="00A45A10"/>
    <w:rsid w:val="00A4636F"/>
    <w:rsid w:val="00A500F8"/>
    <w:rsid w:val="00A556C3"/>
    <w:rsid w:val="00A57250"/>
    <w:rsid w:val="00A61A51"/>
    <w:rsid w:val="00A61E27"/>
    <w:rsid w:val="00A62D6E"/>
    <w:rsid w:val="00A657FE"/>
    <w:rsid w:val="00A66679"/>
    <w:rsid w:val="00A66BE0"/>
    <w:rsid w:val="00A67D92"/>
    <w:rsid w:val="00A703C6"/>
    <w:rsid w:val="00A708E7"/>
    <w:rsid w:val="00A72179"/>
    <w:rsid w:val="00A72E5B"/>
    <w:rsid w:val="00A74557"/>
    <w:rsid w:val="00A7534F"/>
    <w:rsid w:val="00A755DC"/>
    <w:rsid w:val="00A75B7A"/>
    <w:rsid w:val="00A812E4"/>
    <w:rsid w:val="00A82035"/>
    <w:rsid w:val="00A8252B"/>
    <w:rsid w:val="00A827BC"/>
    <w:rsid w:val="00A8452A"/>
    <w:rsid w:val="00A873E6"/>
    <w:rsid w:val="00A91DCA"/>
    <w:rsid w:val="00A92080"/>
    <w:rsid w:val="00A9211B"/>
    <w:rsid w:val="00A95912"/>
    <w:rsid w:val="00A96137"/>
    <w:rsid w:val="00AA0512"/>
    <w:rsid w:val="00AA0B9A"/>
    <w:rsid w:val="00AA0D18"/>
    <w:rsid w:val="00AA0DE5"/>
    <w:rsid w:val="00AA1435"/>
    <w:rsid w:val="00AA2E61"/>
    <w:rsid w:val="00AA3028"/>
    <w:rsid w:val="00AA3553"/>
    <w:rsid w:val="00AA474B"/>
    <w:rsid w:val="00AA685C"/>
    <w:rsid w:val="00AA6FCE"/>
    <w:rsid w:val="00AA73A1"/>
    <w:rsid w:val="00AB1942"/>
    <w:rsid w:val="00AB2D54"/>
    <w:rsid w:val="00AB399D"/>
    <w:rsid w:val="00AB4800"/>
    <w:rsid w:val="00AB4A7E"/>
    <w:rsid w:val="00AB514F"/>
    <w:rsid w:val="00AB5582"/>
    <w:rsid w:val="00AB61AE"/>
    <w:rsid w:val="00AB6847"/>
    <w:rsid w:val="00AB73CF"/>
    <w:rsid w:val="00AC1BBC"/>
    <w:rsid w:val="00AC225F"/>
    <w:rsid w:val="00AC3207"/>
    <w:rsid w:val="00AC34A4"/>
    <w:rsid w:val="00AC3E47"/>
    <w:rsid w:val="00AC4D20"/>
    <w:rsid w:val="00AC5DD2"/>
    <w:rsid w:val="00AC7931"/>
    <w:rsid w:val="00AD10C5"/>
    <w:rsid w:val="00AD14E3"/>
    <w:rsid w:val="00AD1D0A"/>
    <w:rsid w:val="00AD2FDD"/>
    <w:rsid w:val="00AD403A"/>
    <w:rsid w:val="00AD427B"/>
    <w:rsid w:val="00AD437E"/>
    <w:rsid w:val="00AD4670"/>
    <w:rsid w:val="00AD5510"/>
    <w:rsid w:val="00AD73F9"/>
    <w:rsid w:val="00AE0563"/>
    <w:rsid w:val="00AE1FDA"/>
    <w:rsid w:val="00AE4461"/>
    <w:rsid w:val="00AE50E6"/>
    <w:rsid w:val="00AF04B9"/>
    <w:rsid w:val="00AF1A2D"/>
    <w:rsid w:val="00AF2230"/>
    <w:rsid w:val="00AF28BB"/>
    <w:rsid w:val="00AF3468"/>
    <w:rsid w:val="00AF4252"/>
    <w:rsid w:val="00AF7F8F"/>
    <w:rsid w:val="00B00062"/>
    <w:rsid w:val="00B01502"/>
    <w:rsid w:val="00B02BB7"/>
    <w:rsid w:val="00B02D9A"/>
    <w:rsid w:val="00B04979"/>
    <w:rsid w:val="00B052AB"/>
    <w:rsid w:val="00B06870"/>
    <w:rsid w:val="00B07319"/>
    <w:rsid w:val="00B10614"/>
    <w:rsid w:val="00B10A6D"/>
    <w:rsid w:val="00B11320"/>
    <w:rsid w:val="00B119C5"/>
    <w:rsid w:val="00B11BB9"/>
    <w:rsid w:val="00B12510"/>
    <w:rsid w:val="00B13BBB"/>
    <w:rsid w:val="00B140B5"/>
    <w:rsid w:val="00B14275"/>
    <w:rsid w:val="00B15BC2"/>
    <w:rsid w:val="00B17D72"/>
    <w:rsid w:val="00B20D51"/>
    <w:rsid w:val="00B22E07"/>
    <w:rsid w:val="00B2306B"/>
    <w:rsid w:val="00B23400"/>
    <w:rsid w:val="00B23871"/>
    <w:rsid w:val="00B243FC"/>
    <w:rsid w:val="00B3005C"/>
    <w:rsid w:val="00B3037D"/>
    <w:rsid w:val="00B305E2"/>
    <w:rsid w:val="00B30762"/>
    <w:rsid w:val="00B31B23"/>
    <w:rsid w:val="00B32145"/>
    <w:rsid w:val="00B3272A"/>
    <w:rsid w:val="00B37E7F"/>
    <w:rsid w:val="00B40963"/>
    <w:rsid w:val="00B4099F"/>
    <w:rsid w:val="00B40D91"/>
    <w:rsid w:val="00B45197"/>
    <w:rsid w:val="00B4598F"/>
    <w:rsid w:val="00B4656B"/>
    <w:rsid w:val="00B473F6"/>
    <w:rsid w:val="00B475C5"/>
    <w:rsid w:val="00B4780F"/>
    <w:rsid w:val="00B509C7"/>
    <w:rsid w:val="00B50A07"/>
    <w:rsid w:val="00B51498"/>
    <w:rsid w:val="00B51B53"/>
    <w:rsid w:val="00B5331D"/>
    <w:rsid w:val="00B54E26"/>
    <w:rsid w:val="00B55937"/>
    <w:rsid w:val="00B57018"/>
    <w:rsid w:val="00B600EC"/>
    <w:rsid w:val="00B60887"/>
    <w:rsid w:val="00B62989"/>
    <w:rsid w:val="00B62CA6"/>
    <w:rsid w:val="00B64ADE"/>
    <w:rsid w:val="00B66862"/>
    <w:rsid w:val="00B70715"/>
    <w:rsid w:val="00B72553"/>
    <w:rsid w:val="00B72D57"/>
    <w:rsid w:val="00B738EF"/>
    <w:rsid w:val="00B73DD1"/>
    <w:rsid w:val="00B7440E"/>
    <w:rsid w:val="00B767BC"/>
    <w:rsid w:val="00B76916"/>
    <w:rsid w:val="00B76F95"/>
    <w:rsid w:val="00B8151E"/>
    <w:rsid w:val="00B82911"/>
    <w:rsid w:val="00B83378"/>
    <w:rsid w:val="00B8533F"/>
    <w:rsid w:val="00B87908"/>
    <w:rsid w:val="00B905D7"/>
    <w:rsid w:val="00B9061D"/>
    <w:rsid w:val="00B91A85"/>
    <w:rsid w:val="00B922B5"/>
    <w:rsid w:val="00B93029"/>
    <w:rsid w:val="00B936C8"/>
    <w:rsid w:val="00B936FD"/>
    <w:rsid w:val="00B95423"/>
    <w:rsid w:val="00B965BA"/>
    <w:rsid w:val="00B97C6D"/>
    <w:rsid w:val="00BA0407"/>
    <w:rsid w:val="00BA1DD3"/>
    <w:rsid w:val="00BA24C0"/>
    <w:rsid w:val="00BA3404"/>
    <w:rsid w:val="00BA3420"/>
    <w:rsid w:val="00BA497C"/>
    <w:rsid w:val="00BA4A05"/>
    <w:rsid w:val="00BA51C8"/>
    <w:rsid w:val="00BA7C0E"/>
    <w:rsid w:val="00BB1A1D"/>
    <w:rsid w:val="00BB1E12"/>
    <w:rsid w:val="00BB26A2"/>
    <w:rsid w:val="00BB35C7"/>
    <w:rsid w:val="00BB52EC"/>
    <w:rsid w:val="00BB5CAD"/>
    <w:rsid w:val="00BB62D8"/>
    <w:rsid w:val="00BB7E42"/>
    <w:rsid w:val="00BC15C6"/>
    <w:rsid w:val="00BC1CFE"/>
    <w:rsid w:val="00BC2016"/>
    <w:rsid w:val="00BC238F"/>
    <w:rsid w:val="00BC31F2"/>
    <w:rsid w:val="00BC3F40"/>
    <w:rsid w:val="00BC4F8D"/>
    <w:rsid w:val="00BC5B7C"/>
    <w:rsid w:val="00BC7091"/>
    <w:rsid w:val="00BC7B24"/>
    <w:rsid w:val="00BD0BDB"/>
    <w:rsid w:val="00BD1E3E"/>
    <w:rsid w:val="00BD1F1F"/>
    <w:rsid w:val="00BD27CA"/>
    <w:rsid w:val="00BD5176"/>
    <w:rsid w:val="00BD6165"/>
    <w:rsid w:val="00BD68AB"/>
    <w:rsid w:val="00BD6FA8"/>
    <w:rsid w:val="00BD7467"/>
    <w:rsid w:val="00BE0194"/>
    <w:rsid w:val="00BE06D3"/>
    <w:rsid w:val="00BE0A65"/>
    <w:rsid w:val="00BE11E9"/>
    <w:rsid w:val="00BE1C55"/>
    <w:rsid w:val="00BE22E4"/>
    <w:rsid w:val="00BE558F"/>
    <w:rsid w:val="00BE5F65"/>
    <w:rsid w:val="00BE703A"/>
    <w:rsid w:val="00BE71B2"/>
    <w:rsid w:val="00BF04DE"/>
    <w:rsid w:val="00BF05E8"/>
    <w:rsid w:val="00BF0BCB"/>
    <w:rsid w:val="00BF118E"/>
    <w:rsid w:val="00BF1416"/>
    <w:rsid w:val="00BF1428"/>
    <w:rsid w:val="00BF1A6F"/>
    <w:rsid w:val="00BF1ED2"/>
    <w:rsid w:val="00BF439F"/>
    <w:rsid w:val="00BF6CC7"/>
    <w:rsid w:val="00BF6EF6"/>
    <w:rsid w:val="00C00D72"/>
    <w:rsid w:val="00C00EBB"/>
    <w:rsid w:val="00C021B5"/>
    <w:rsid w:val="00C02F57"/>
    <w:rsid w:val="00C0329A"/>
    <w:rsid w:val="00C04D6F"/>
    <w:rsid w:val="00C054C3"/>
    <w:rsid w:val="00C10F6C"/>
    <w:rsid w:val="00C10FDF"/>
    <w:rsid w:val="00C11738"/>
    <w:rsid w:val="00C1357D"/>
    <w:rsid w:val="00C155FF"/>
    <w:rsid w:val="00C15BA9"/>
    <w:rsid w:val="00C15C8A"/>
    <w:rsid w:val="00C20402"/>
    <w:rsid w:val="00C205EF"/>
    <w:rsid w:val="00C206DC"/>
    <w:rsid w:val="00C2088C"/>
    <w:rsid w:val="00C21D2D"/>
    <w:rsid w:val="00C220D6"/>
    <w:rsid w:val="00C222FE"/>
    <w:rsid w:val="00C2366A"/>
    <w:rsid w:val="00C23F6A"/>
    <w:rsid w:val="00C2444E"/>
    <w:rsid w:val="00C2542F"/>
    <w:rsid w:val="00C25680"/>
    <w:rsid w:val="00C258AF"/>
    <w:rsid w:val="00C274D6"/>
    <w:rsid w:val="00C326EB"/>
    <w:rsid w:val="00C32D7F"/>
    <w:rsid w:val="00C3386F"/>
    <w:rsid w:val="00C33B5C"/>
    <w:rsid w:val="00C35B86"/>
    <w:rsid w:val="00C365AC"/>
    <w:rsid w:val="00C367B4"/>
    <w:rsid w:val="00C36E56"/>
    <w:rsid w:val="00C372B4"/>
    <w:rsid w:val="00C40111"/>
    <w:rsid w:val="00C412DD"/>
    <w:rsid w:val="00C41F31"/>
    <w:rsid w:val="00C42EDB"/>
    <w:rsid w:val="00C4380D"/>
    <w:rsid w:val="00C43F6A"/>
    <w:rsid w:val="00C444C6"/>
    <w:rsid w:val="00C447B9"/>
    <w:rsid w:val="00C45448"/>
    <w:rsid w:val="00C455FB"/>
    <w:rsid w:val="00C46EC2"/>
    <w:rsid w:val="00C50007"/>
    <w:rsid w:val="00C5031E"/>
    <w:rsid w:val="00C52B35"/>
    <w:rsid w:val="00C54688"/>
    <w:rsid w:val="00C548E2"/>
    <w:rsid w:val="00C54CA7"/>
    <w:rsid w:val="00C55A8C"/>
    <w:rsid w:val="00C56CD7"/>
    <w:rsid w:val="00C60CDC"/>
    <w:rsid w:val="00C61F0F"/>
    <w:rsid w:val="00C62DFF"/>
    <w:rsid w:val="00C63BC3"/>
    <w:rsid w:val="00C6769D"/>
    <w:rsid w:val="00C67DA0"/>
    <w:rsid w:val="00C67DCF"/>
    <w:rsid w:val="00C714EF"/>
    <w:rsid w:val="00C71A10"/>
    <w:rsid w:val="00C730A4"/>
    <w:rsid w:val="00C74F4A"/>
    <w:rsid w:val="00C7657B"/>
    <w:rsid w:val="00C76B55"/>
    <w:rsid w:val="00C77439"/>
    <w:rsid w:val="00C80337"/>
    <w:rsid w:val="00C822F9"/>
    <w:rsid w:val="00C82DF7"/>
    <w:rsid w:val="00C837C5"/>
    <w:rsid w:val="00C83C19"/>
    <w:rsid w:val="00C845B3"/>
    <w:rsid w:val="00C8479B"/>
    <w:rsid w:val="00C84B09"/>
    <w:rsid w:val="00C84E5C"/>
    <w:rsid w:val="00C8558F"/>
    <w:rsid w:val="00C85CE8"/>
    <w:rsid w:val="00C86546"/>
    <w:rsid w:val="00C86873"/>
    <w:rsid w:val="00C9030A"/>
    <w:rsid w:val="00C90D4F"/>
    <w:rsid w:val="00C91141"/>
    <w:rsid w:val="00C9180A"/>
    <w:rsid w:val="00C91F43"/>
    <w:rsid w:val="00C91F78"/>
    <w:rsid w:val="00C95243"/>
    <w:rsid w:val="00C97381"/>
    <w:rsid w:val="00C97C60"/>
    <w:rsid w:val="00C97F23"/>
    <w:rsid w:val="00CA0CF5"/>
    <w:rsid w:val="00CA0FAA"/>
    <w:rsid w:val="00CA16C2"/>
    <w:rsid w:val="00CA16D2"/>
    <w:rsid w:val="00CA1E34"/>
    <w:rsid w:val="00CA2A97"/>
    <w:rsid w:val="00CA4046"/>
    <w:rsid w:val="00CA490B"/>
    <w:rsid w:val="00CA6F94"/>
    <w:rsid w:val="00CA7B38"/>
    <w:rsid w:val="00CB02FA"/>
    <w:rsid w:val="00CB0AD7"/>
    <w:rsid w:val="00CB1DF3"/>
    <w:rsid w:val="00CB20D5"/>
    <w:rsid w:val="00CB293D"/>
    <w:rsid w:val="00CB4B06"/>
    <w:rsid w:val="00CB584D"/>
    <w:rsid w:val="00CB5909"/>
    <w:rsid w:val="00CB5C02"/>
    <w:rsid w:val="00CC1A7A"/>
    <w:rsid w:val="00CC3033"/>
    <w:rsid w:val="00CC3852"/>
    <w:rsid w:val="00CC4000"/>
    <w:rsid w:val="00CC4459"/>
    <w:rsid w:val="00CC6DAB"/>
    <w:rsid w:val="00CC79E2"/>
    <w:rsid w:val="00CC7D23"/>
    <w:rsid w:val="00CD055A"/>
    <w:rsid w:val="00CD1AAA"/>
    <w:rsid w:val="00CD3237"/>
    <w:rsid w:val="00CD45B0"/>
    <w:rsid w:val="00CD4973"/>
    <w:rsid w:val="00CE04A4"/>
    <w:rsid w:val="00CE0E73"/>
    <w:rsid w:val="00CE329D"/>
    <w:rsid w:val="00CE33B6"/>
    <w:rsid w:val="00CE44A8"/>
    <w:rsid w:val="00CE4791"/>
    <w:rsid w:val="00CE657A"/>
    <w:rsid w:val="00CE6741"/>
    <w:rsid w:val="00CE7592"/>
    <w:rsid w:val="00CF0157"/>
    <w:rsid w:val="00CF167F"/>
    <w:rsid w:val="00CF49BE"/>
    <w:rsid w:val="00CF7509"/>
    <w:rsid w:val="00CF76FE"/>
    <w:rsid w:val="00CF7F1C"/>
    <w:rsid w:val="00D003CD"/>
    <w:rsid w:val="00D009B0"/>
    <w:rsid w:val="00D01168"/>
    <w:rsid w:val="00D0131F"/>
    <w:rsid w:val="00D03C8D"/>
    <w:rsid w:val="00D05ADA"/>
    <w:rsid w:val="00D0634D"/>
    <w:rsid w:val="00D06A52"/>
    <w:rsid w:val="00D070CC"/>
    <w:rsid w:val="00D0737A"/>
    <w:rsid w:val="00D10CA0"/>
    <w:rsid w:val="00D143A3"/>
    <w:rsid w:val="00D1601D"/>
    <w:rsid w:val="00D1700A"/>
    <w:rsid w:val="00D1756A"/>
    <w:rsid w:val="00D216BC"/>
    <w:rsid w:val="00D2170B"/>
    <w:rsid w:val="00D21726"/>
    <w:rsid w:val="00D22BF8"/>
    <w:rsid w:val="00D22DC7"/>
    <w:rsid w:val="00D2326F"/>
    <w:rsid w:val="00D23A6C"/>
    <w:rsid w:val="00D24752"/>
    <w:rsid w:val="00D2724C"/>
    <w:rsid w:val="00D276C5"/>
    <w:rsid w:val="00D30578"/>
    <w:rsid w:val="00D32ED8"/>
    <w:rsid w:val="00D32F72"/>
    <w:rsid w:val="00D334FB"/>
    <w:rsid w:val="00D3352D"/>
    <w:rsid w:val="00D33760"/>
    <w:rsid w:val="00D34223"/>
    <w:rsid w:val="00D3573D"/>
    <w:rsid w:val="00D358AF"/>
    <w:rsid w:val="00D360DA"/>
    <w:rsid w:val="00D42CDA"/>
    <w:rsid w:val="00D42DA2"/>
    <w:rsid w:val="00D45F63"/>
    <w:rsid w:val="00D50C91"/>
    <w:rsid w:val="00D53924"/>
    <w:rsid w:val="00D54DFF"/>
    <w:rsid w:val="00D550D9"/>
    <w:rsid w:val="00D5556D"/>
    <w:rsid w:val="00D602BA"/>
    <w:rsid w:val="00D605BE"/>
    <w:rsid w:val="00D60E05"/>
    <w:rsid w:val="00D61167"/>
    <w:rsid w:val="00D612DC"/>
    <w:rsid w:val="00D61EAA"/>
    <w:rsid w:val="00D63310"/>
    <w:rsid w:val="00D647E1"/>
    <w:rsid w:val="00D65FC9"/>
    <w:rsid w:val="00D66DBA"/>
    <w:rsid w:val="00D66FE4"/>
    <w:rsid w:val="00D70ADC"/>
    <w:rsid w:val="00D73F5B"/>
    <w:rsid w:val="00D7598D"/>
    <w:rsid w:val="00D77AB3"/>
    <w:rsid w:val="00D804BC"/>
    <w:rsid w:val="00D80550"/>
    <w:rsid w:val="00D8136E"/>
    <w:rsid w:val="00D82F86"/>
    <w:rsid w:val="00D832C4"/>
    <w:rsid w:val="00D84F1C"/>
    <w:rsid w:val="00D852D2"/>
    <w:rsid w:val="00D85B22"/>
    <w:rsid w:val="00D85F90"/>
    <w:rsid w:val="00D8710C"/>
    <w:rsid w:val="00D8718D"/>
    <w:rsid w:val="00D87784"/>
    <w:rsid w:val="00D87A54"/>
    <w:rsid w:val="00D87C53"/>
    <w:rsid w:val="00D91D84"/>
    <w:rsid w:val="00D929A9"/>
    <w:rsid w:val="00D93465"/>
    <w:rsid w:val="00D93F91"/>
    <w:rsid w:val="00D94B67"/>
    <w:rsid w:val="00D95310"/>
    <w:rsid w:val="00D953FC"/>
    <w:rsid w:val="00D954F4"/>
    <w:rsid w:val="00D95AB4"/>
    <w:rsid w:val="00D96798"/>
    <w:rsid w:val="00D96A03"/>
    <w:rsid w:val="00DA0B80"/>
    <w:rsid w:val="00DA1483"/>
    <w:rsid w:val="00DA288B"/>
    <w:rsid w:val="00DA3760"/>
    <w:rsid w:val="00DA3C11"/>
    <w:rsid w:val="00DA6780"/>
    <w:rsid w:val="00DA71AF"/>
    <w:rsid w:val="00DA71C6"/>
    <w:rsid w:val="00DA7306"/>
    <w:rsid w:val="00DA78E1"/>
    <w:rsid w:val="00DA7EAD"/>
    <w:rsid w:val="00DB01DB"/>
    <w:rsid w:val="00DB068C"/>
    <w:rsid w:val="00DB08CB"/>
    <w:rsid w:val="00DB1356"/>
    <w:rsid w:val="00DB2256"/>
    <w:rsid w:val="00DB2937"/>
    <w:rsid w:val="00DB5D7D"/>
    <w:rsid w:val="00DB6429"/>
    <w:rsid w:val="00DB769C"/>
    <w:rsid w:val="00DC01C5"/>
    <w:rsid w:val="00DC0FF0"/>
    <w:rsid w:val="00DC1E54"/>
    <w:rsid w:val="00DC1EC4"/>
    <w:rsid w:val="00DC213A"/>
    <w:rsid w:val="00DC29A6"/>
    <w:rsid w:val="00DC470E"/>
    <w:rsid w:val="00DC5A5A"/>
    <w:rsid w:val="00DC6AAD"/>
    <w:rsid w:val="00DC6B1F"/>
    <w:rsid w:val="00DC6D74"/>
    <w:rsid w:val="00DC6E32"/>
    <w:rsid w:val="00DC7181"/>
    <w:rsid w:val="00DD0745"/>
    <w:rsid w:val="00DD3013"/>
    <w:rsid w:val="00DD3ECE"/>
    <w:rsid w:val="00DD3F61"/>
    <w:rsid w:val="00DD5932"/>
    <w:rsid w:val="00DD7126"/>
    <w:rsid w:val="00DE11FB"/>
    <w:rsid w:val="00DE1838"/>
    <w:rsid w:val="00DE4C8F"/>
    <w:rsid w:val="00DE5749"/>
    <w:rsid w:val="00DF1788"/>
    <w:rsid w:val="00DF1AFA"/>
    <w:rsid w:val="00DF23C6"/>
    <w:rsid w:val="00DF2567"/>
    <w:rsid w:val="00DF344C"/>
    <w:rsid w:val="00DF464C"/>
    <w:rsid w:val="00DF6568"/>
    <w:rsid w:val="00DF7726"/>
    <w:rsid w:val="00E0082F"/>
    <w:rsid w:val="00E0155A"/>
    <w:rsid w:val="00E0280B"/>
    <w:rsid w:val="00E0365C"/>
    <w:rsid w:val="00E05955"/>
    <w:rsid w:val="00E10ED7"/>
    <w:rsid w:val="00E11EA6"/>
    <w:rsid w:val="00E141A7"/>
    <w:rsid w:val="00E1563C"/>
    <w:rsid w:val="00E1611C"/>
    <w:rsid w:val="00E16BE6"/>
    <w:rsid w:val="00E16F4D"/>
    <w:rsid w:val="00E210F9"/>
    <w:rsid w:val="00E21AB5"/>
    <w:rsid w:val="00E240D2"/>
    <w:rsid w:val="00E25F5D"/>
    <w:rsid w:val="00E26C83"/>
    <w:rsid w:val="00E307EA"/>
    <w:rsid w:val="00E307F4"/>
    <w:rsid w:val="00E30BA8"/>
    <w:rsid w:val="00E30ED7"/>
    <w:rsid w:val="00E312C3"/>
    <w:rsid w:val="00E3189F"/>
    <w:rsid w:val="00E31F69"/>
    <w:rsid w:val="00E32A5F"/>
    <w:rsid w:val="00E33119"/>
    <w:rsid w:val="00E3455A"/>
    <w:rsid w:val="00E36CE5"/>
    <w:rsid w:val="00E37330"/>
    <w:rsid w:val="00E40B1D"/>
    <w:rsid w:val="00E42A55"/>
    <w:rsid w:val="00E42D27"/>
    <w:rsid w:val="00E44581"/>
    <w:rsid w:val="00E44FE4"/>
    <w:rsid w:val="00E45AB9"/>
    <w:rsid w:val="00E475A6"/>
    <w:rsid w:val="00E50E8E"/>
    <w:rsid w:val="00E516D1"/>
    <w:rsid w:val="00E541F8"/>
    <w:rsid w:val="00E54917"/>
    <w:rsid w:val="00E5584D"/>
    <w:rsid w:val="00E57E88"/>
    <w:rsid w:val="00E60ADF"/>
    <w:rsid w:val="00E613EB"/>
    <w:rsid w:val="00E61BB8"/>
    <w:rsid w:val="00E62E6C"/>
    <w:rsid w:val="00E65915"/>
    <w:rsid w:val="00E65AC4"/>
    <w:rsid w:val="00E67714"/>
    <w:rsid w:val="00E67FC4"/>
    <w:rsid w:val="00E70DB9"/>
    <w:rsid w:val="00E71E62"/>
    <w:rsid w:val="00E7436D"/>
    <w:rsid w:val="00E77C32"/>
    <w:rsid w:val="00E80367"/>
    <w:rsid w:val="00E812FD"/>
    <w:rsid w:val="00E8165E"/>
    <w:rsid w:val="00E81C9A"/>
    <w:rsid w:val="00E82E17"/>
    <w:rsid w:val="00E82FA3"/>
    <w:rsid w:val="00E8415E"/>
    <w:rsid w:val="00E84CFB"/>
    <w:rsid w:val="00E8577F"/>
    <w:rsid w:val="00E85AA6"/>
    <w:rsid w:val="00E85B8F"/>
    <w:rsid w:val="00E85EA9"/>
    <w:rsid w:val="00E877C5"/>
    <w:rsid w:val="00E911C6"/>
    <w:rsid w:val="00E92845"/>
    <w:rsid w:val="00E92BC7"/>
    <w:rsid w:val="00E9363B"/>
    <w:rsid w:val="00E9728E"/>
    <w:rsid w:val="00E9792D"/>
    <w:rsid w:val="00EA0CB7"/>
    <w:rsid w:val="00EA0EF3"/>
    <w:rsid w:val="00EA52D1"/>
    <w:rsid w:val="00EA76C6"/>
    <w:rsid w:val="00EB00DA"/>
    <w:rsid w:val="00EB0916"/>
    <w:rsid w:val="00EB18C5"/>
    <w:rsid w:val="00EB2231"/>
    <w:rsid w:val="00EB4425"/>
    <w:rsid w:val="00EB46AA"/>
    <w:rsid w:val="00EB4D52"/>
    <w:rsid w:val="00EB5649"/>
    <w:rsid w:val="00EB5A85"/>
    <w:rsid w:val="00EB666B"/>
    <w:rsid w:val="00EB69F2"/>
    <w:rsid w:val="00EB6BF8"/>
    <w:rsid w:val="00EB762A"/>
    <w:rsid w:val="00EB771F"/>
    <w:rsid w:val="00EC0EDC"/>
    <w:rsid w:val="00EC1CE0"/>
    <w:rsid w:val="00EC1F15"/>
    <w:rsid w:val="00EC4589"/>
    <w:rsid w:val="00EC5092"/>
    <w:rsid w:val="00EC52AA"/>
    <w:rsid w:val="00EC6657"/>
    <w:rsid w:val="00EC7ACE"/>
    <w:rsid w:val="00ED03EB"/>
    <w:rsid w:val="00ED3721"/>
    <w:rsid w:val="00ED390C"/>
    <w:rsid w:val="00ED3969"/>
    <w:rsid w:val="00ED4240"/>
    <w:rsid w:val="00ED6F6C"/>
    <w:rsid w:val="00ED7D16"/>
    <w:rsid w:val="00EE01E3"/>
    <w:rsid w:val="00EE0517"/>
    <w:rsid w:val="00EE3267"/>
    <w:rsid w:val="00EE3A53"/>
    <w:rsid w:val="00EE3AA6"/>
    <w:rsid w:val="00EE40C8"/>
    <w:rsid w:val="00EE46D3"/>
    <w:rsid w:val="00EE54E8"/>
    <w:rsid w:val="00EE7DB2"/>
    <w:rsid w:val="00EF2CCB"/>
    <w:rsid w:val="00EF324B"/>
    <w:rsid w:val="00EF7E22"/>
    <w:rsid w:val="00F00350"/>
    <w:rsid w:val="00F011DB"/>
    <w:rsid w:val="00F019A4"/>
    <w:rsid w:val="00F03BDC"/>
    <w:rsid w:val="00F040CB"/>
    <w:rsid w:val="00F11086"/>
    <w:rsid w:val="00F13551"/>
    <w:rsid w:val="00F13F1E"/>
    <w:rsid w:val="00F14937"/>
    <w:rsid w:val="00F15096"/>
    <w:rsid w:val="00F154D8"/>
    <w:rsid w:val="00F15848"/>
    <w:rsid w:val="00F166B3"/>
    <w:rsid w:val="00F17AC4"/>
    <w:rsid w:val="00F216A4"/>
    <w:rsid w:val="00F224D3"/>
    <w:rsid w:val="00F258A0"/>
    <w:rsid w:val="00F26671"/>
    <w:rsid w:val="00F26846"/>
    <w:rsid w:val="00F26B3C"/>
    <w:rsid w:val="00F328A6"/>
    <w:rsid w:val="00F34317"/>
    <w:rsid w:val="00F34399"/>
    <w:rsid w:val="00F356AA"/>
    <w:rsid w:val="00F366C1"/>
    <w:rsid w:val="00F40064"/>
    <w:rsid w:val="00F4244F"/>
    <w:rsid w:val="00F42C47"/>
    <w:rsid w:val="00F43828"/>
    <w:rsid w:val="00F4522D"/>
    <w:rsid w:val="00F4529F"/>
    <w:rsid w:val="00F45567"/>
    <w:rsid w:val="00F45DC8"/>
    <w:rsid w:val="00F46599"/>
    <w:rsid w:val="00F47C69"/>
    <w:rsid w:val="00F500FA"/>
    <w:rsid w:val="00F51327"/>
    <w:rsid w:val="00F51C17"/>
    <w:rsid w:val="00F51D10"/>
    <w:rsid w:val="00F51ED5"/>
    <w:rsid w:val="00F521CC"/>
    <w:rsid w:val="00F54108"/>
    <w:rsid w:val="00F54140"/>
    <w:rsid w:val="00F54952"/>
    <w:rsid w:val="00F55226"/>
    <w:rsid w:val="00F557B6"/>
    <w:rsid w:val="00F55B2F"/>
    <w:rsid w:val="00F56175"/>
    <w:rsid w:val="00F56486"/>
    <w:rsid w:val="00F57C72"/>
    <w:rsid w:val="00F6250C"/>
    <w:rsid w:val="00F62C08"/>
    <w:rsid w:val="00F63775"/>
    <w:rsid w:val="00F641D4"/>
    <w:rsid w:val="00F64CF9"/>
    <w:rsid w:val="00F65AA3"/>
    <w:rsid w:val="00F65D08"/>
    <w:rsid w:val="00F664EA"/>
    <w:rsid w:val="00F67893"/>
    <w:rsid w:val="00F72246"/>
    <w:rsid w:val="00F735F3"/>
    <w:rsid w:val="00F73C57"/>
    <w:rsid w:val="00F75A78"/>
    <w:rsid w:val="00F77439"/>
    <w:rsid w:val="00F80777"/>
    <w:rsid w:val="00F82E0E"/>
    <w:rsid w:val="00F83DB1"/>
    <w:rsid w:val="00F84319"/>
    <w:rsid w:val="00F84C1C"/>
    <w:rsid w:val="00F851E1"/>
    <w:rsid w:val="00F85B3C"/>
    <w:rsid w:val="00F85CDB"/>
    <w:rsid w:val="00F8671C"/>
    <w:rsid w:val="00F87963"/>
    <w:rsid w:val="00F87AFB"/>
    <w:rsid w:val="00F87D4A"/>
    <w:rsid w:val="00F87EDB"/>
    <w:rsid w:val="00F903DD"/>
    <w:rsid w:val="00F909A6"/>
    <w:rsid w:val="00F91FB4"/>
    <w:rsid w:val="00F9269C"/>
    <w:rsid w:val="00F9298A"/>
    <w:rsid w:val="00F94B22"/>
    <w:rsid w:val="00F95486"/>
    <w:rsid w:val="00F977E1"/>
    <w:rsid w:val="00FA0950"/>
    <w:rsid w:val="00FA2E09"/>
    <w:rsid w:val="00FA308F"/>
    <w:rsid w:val="00FA3446"/>
    <w:rsid w:val="00FA3743"/>
    <w:rsid w:val="00FA64DE"/>
    <w:rsid w:val="00FA7922"/>
    <w:rsid w:val="00FB28F5"/>
    <w:rsid w:val="00FB40C6"/>
    <w:rsid w:val="00FB42BF"/>
    <w:rsid w:val="00FB58D7"/>
    <w:rsid w:val="00FB629A"/>
    <w:rsid w:val="00FB6431"/>
    <w:rsid w:val="00FB7200"/>
    <w:rsid w:val="00FB74DF"/>
    <w:rsid w:val="00FB7582"/>
    <w:rsid w:val="00FB7D8A"/>
    <w:rsid w:val="00FC03DC"/>
    <w:rsid w:val="00FC0DB4"/>
    <w:rsid w:val="00FC2653"/>
    <w:rsid w:val="00FC33A4"/>
    <w:rsid w:val="00FC583A"/>
    <w:rsid w:val="00FC6667"/>
    <w:rsid w:val="00FD259B"/>
    <w:rsid w:val="00FD34C8"/>
    <w:rsid w:val="00FD3A48"/>
    <w:rsid w:val="00FD4C6A"/>
    <w:rsid w:val="00FD52E9"/>
    <w:rsid w:val="00FD5A2C"/>
    <w:rsid w:val="00FD696C"/>
    <w:rsid w:val="00FD7532"/>
    <w:rsid w:val="00FD7E6D"/>
    <w:rsid w:val="00FE05A4"/>
    <w:rsid w:val="00FE0B87"/>
    <w:rsid w:val="00FE1991"/>
    <w:rsid w:val="00FE2742"/>
    <w:rsid w:val="00FE284E"/>
    <w:rsid w:val="00FE30DB"/>
    <w:rsid w:val="00FE322D"/>
    <w:rsid w:val="00FE32EA"/>
    <w:rsid w:val="00FE390B"/>
    <w:rsid w:val="00FE3AF6"/>
    <w:rsid w:val="00FE406E"/>
    <w:rsid w:val="00FE4233"/>
    <w:rsid w:val="00FE529D"/>
    <w:rsid w:val="00FE6B92"/>
    <w:rsid w:val="00FE708C"/>
    <w:rsid w:val="00FF05AE"/>
    <w:rsid w:val="00FF3258"/>
    <w:rsid w:val="00FF3E16"/>
    <w:rsid w:val="00FF42C1"/>
    <w:rsid w:val="00FF54F5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6908"/>
    <w:pPr>
      <w:keepNext/>
      <w:numPr>
        <w:numId w:val="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6908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690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908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6908"/>
    <w:pPr>
      <w:numPr>
        <w:ilvl w:val="4"/>
        <w:numId w:val="3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66908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6908"/>
    <w:pPr>
      <w:numPr>
        <w:ilvl w:val="6"/>
        <w:numId w:val="3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6908"/>
    <w:pPr>
      <w:numPr>
        <w:ilvl w:val="7"/>
        <w:numId w:val="3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6908"/>
    <w:pPr>
      <w:numPr>
        <w:ilvl w:val="8"/>
        <w:numId w:val="3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A10"/>
    <w:pPr>
      <w:ind w:left="720"/>
      <w:contextualSpacing/>
    </w:pPr>
  </w:style>
  <w:style w:type="table" w:styleId="TableGrid">
    <w:name w:val="Table Grid"/>
    <w:basedOn w:val="TableNormal"/>
    <w:uiPriority w:val="39"/>
    <w:rsid w:val="00A4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443D7"/>
  </w:style>
  <w:style w:type="paragraph" w:styleId="BalloonText">
    <w:name w:val="Balloon Text"/>
    <w:basedOn w:val="Normal"/>
    <w:link w:val="BalloonTextChar"/>
    <w:uiPriority w:val="99"/>
    <w:semiHidden/>
    <w:unhideWhenUsed/>
    <w:rsid w:val="0047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DB"/>
  </w:style>
  <w:style w:type="paragraph" w:styleId="Footer">
    <w:name w:val="footer"/>
    <w:basedOn w:val="Normal"/>
    <w:link w:val="Foot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DB"/>
  </w:style>
  <w:style w:type="character" w:customStyle="1" w:styleId="Heading1Char">
    <w:name w:val="Heading 1 Char"/>
    <w:basedOn w:val="DefaultParagraphFont"/>
    <w:link w:val="Heading1"/>
    <w:uiPriority w:val="9"/>
    <w:rsid w:val="00066908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66908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6908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908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6908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066908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6908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6908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6908"/>
    <w:rPr>
      <w:rFonts w:ascii="Cambria" w:eastAsia="Times New Roman" w:hAnsi="Cambria" w:cs="Times New Roman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066908"/>
    <w:rPr>
      <w:rFonts w:ascii="Calibri" w:hAnsi="Calibri" w:cs="Calibri"/>
      <w:lang w:val="en-US" w:eastAsia="en-US"/>
    </w:rPr>
  </w:style>
  <w:style w:type="paragraph" w:styleId="NoSpacing">
    <w:name w:val="No Spacing"/>
    <w:link w:val="NoSpacingChar"/>
    <w:uiPriority w:val="1"/>
    <w:qFormat/>
    <w:rsid w:val="00066908"/>
    <w:pPr>
      <w:spacing w:after="0" w:line="240" w:lineRule="auto"/>
    </w:pPr>
    <w:rPr>
      <w:rFonts w:ascii="Calibri" w:hAnsi="Calibri" w:cs="Calibri"/>
      <w:lang w:val="en-US" w:eastAsia="en-US"/>
    </w:rPr>
  </w:style>
  <w:style w:type="table" w:styleId="MediumList1">
    <w:name w:val="Medium List 1"/>
    <w:basedOn w:val="TableNormal"/>
    <w:uiPriority w:val="65"/>
    <w:rsid w:val="000669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Grid-Accent1">
    <w:name w:val="Light Grid Accent 1"/>
    <w:basedOn w:val="TableNormal"/>
    <w:uiPriority w:val="62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List-Accent3">
    <w:name w:val="Light List Accent 3"/>
    <w:basedOn w:val="TableNormal"/>
    <w:uiPriority w:val="61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Shading-Accent4">
    <w:name w:val="Light Shading Accent 4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List-Accent5">
    <w:name w:val="Light List Accent 5"/>
    <w:basedOn w:val="TableNormal"/>
    <w:uiPriority w:val="61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6">
    <w:name w:val="Light Shading Accent 6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GridTable4Accent3">
    <w:name w:val="Grid Table 4 Accent 3"/>
    <w:basedOn w:val="TableNormal"/>
    <w:uiPriority w:val="49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eGridLight">
    <w:name w:val="Table Grid Light"/>
    <w:basedOn w:val="TableNormal"/>
    <w:uiPriority w:val="40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25A4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6908"/>
    <w:pPr>
      <w:keepNext/>
      <w:numPr>
        <w:numId w:val="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6908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690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908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6908"/>
    <w:pPr>
      <w:numPr>
        <w:ilvl w:val="4"/>
        <w:numId w:val="3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66908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6908"/>
    <w:pPr>
      <w:numPr>
        <w:ilvl w:val="6"/>
        <w:numId w:val="3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6908"/>
    <w:pPr>
      <w:numPr>
        <w:ilvl w:val="7"/>
        <w:numId w:val="3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6908"/>
    <w:pPr>
      <w:numPr>
        <w:ilvl w:val="8"/>
        <w:numId w:val="3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A10"/>
    <w:pPr>
      <w:ind w:left="720"/>
      <w:contextualSpacing/>
    </w:pPr>
  </w:style>
  <w:style w:type="table" w:styleId="TableGrid">
    <w:name w:val="Table Grid"/>
    <w:basedOn w:val="TableNormal"/>
    <w:uiPriority w:val="39"/>
    <w:rsid w:val="00A4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443D7"/>
  </w:style>
  <w:style w:type="paragraph" w:styleId="BalloonText">
    <w:name w:val="Balloon Text"/>
    <w:basedOn w:val="Normal"/>
    <w:link w:val="BalloonTextChar"/>
    <w:uiPriority w:val="99"/>
    <w:semiHidden/>
    <w:unhideWhenUsed/>
    <w:rsid w:val="0047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CDB"/>
  </w:style>
  <w:style w:type="paragraph" w:styleId="Footer">
    <w:name w:val="footer"/>
    <w:basedOn w:val="Normal"/>
    <w:link w:val="FooterChar"/>
    <w:uiPriority w:val="99"/>
    <w:unhideWhenUsed/>
    <w:rsid w:val="00F8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CDB"/>
  </w:style>
  <w:style w:type="character" w:customStyle="1" w:styleId="Heading1Char">
    <w:name w:val="Heading 1 Char"/>
    <w:basedOn w:val="DefaultParagraphFont"/>
    <w:link w:val="Heading1"/>
    <w:uiPriority w:val="9"/>
    <w:rsid w:val="00066908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66908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6908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908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6908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066908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6908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6908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6908"/>
    <w:rPr>
      <w:rFonts w:ascii="Cambria" w:eastAsia="Times New Roman" w:hAnsi="Cambria" w:cs="Times New Roman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066908"/>
    <w:rPr>
      <w:rFonts w:ascii="Calibri" w:hAnsi="Calibri" w:cs="Calibri"/>
      <w:lang w:val="en-US" w:eastAsia="en-US"/>
    </w:rPr>
  </w:style>
  <w:style w:type="paragraph" w:styleId="NoSpacing">
    <w:name w:val="No Spacing"/>
    <w:link w:val="NoSpacingChar"/>
    <w:uiPriority w:val="1"/>
    <w:qFormat/>
    <w:rsid w:val="00066908"/>
    <w:pPr>
      <w:spacing w:after="0" w:line="240" w:lineRule="auto"/>
    </w:pPr>
    <w:rPr>
      <w:rFonts w:ascii="Calibri" w:hAnsi="Calibri" w:cs="Calibri"/>
      <w:lang w:val="en-US" w:eastAsia="en-US"/>
    </w:rPr>
  </w:style>
  <w:style w:type="table" w:styleId="MediumList1">
    <w:name w:val="Medium List 1"/>
    <w:basedOn w:val="TableNormal"/>
    <w:uiPriority w:val="65"/>
    <w:rsid w:val="000669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Grid-Accent1">
    <w:name w:val="Light Grid Accent 1"/>
    <w:basedOn w:val="TableNormal"/>
    <w:uiPriority w:val="62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List-Accent3">
    <w:name w:val="Light List Accent 3"/>
    <w:basedOn w:val="TableNormal"/>
    <w:uiPriority w:val="61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Shading-Accent4">
    <w:name w:val="Light Shading Accent 4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List-Accent5">
    <w:name w:val="Light List Accent 5"/>
    <w:basedOn w:val="TableNormal"/>
    <w:uiPriority w:val="61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6">
    <w:name w:val="Light Shading Accent 6"/>
    <w:basedOn w:val="TableNormal"/>
    <w:uiPriority w:val="60"/>
    <w:rsid w:val="00066908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GridTable4Accent3">
    <w:name w:val="Grid Table 4 Accent 3"/>
    <w:basedOn w:val="TableNormal"/>
    <w:uiPriority w:val="49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eGridLight">
    <w:name w:val="Table Grid Light"/>
    <w:basedOn w:val="TableNormal"/>
    <w:uiPriority w:val="40"/>
    <w:rsid w:val="0006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25A4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LAPTAH 2017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Pengadilan Tinggi Banda AcEH</vt:lpstr>
    </vt:vector>
  </TitlesOfParts>
  <Company>Ivanz</Company>
  <LinksUpToDate>false</LinksUpToDate>
  <CharactersWithSpaces>15713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Pengadilan Tinggi Banda AcEH</dc:title>
  <dc:creator>ASUS</dc:creator>
  <cp:lastModifiedBy>Windows User</cp:lastModifiedBy>
  <cp:revision>16</cp:revision>
  <cp:lastPrinted>2018-01-27T08:50:00Z</cp:lastPrinted>
  <dcterms:created xsi:type="dcterms:W3CDTF">2018-01-27T03:52:00Z</dcterms:created>
  <dcterms:modified xsi:type="dcterms:W3CDTF">2018-01-27T09:03:00Z</dcterms:modified>
</cp:coreProperties>
</file>